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903D5" w:rsidP="007903D5" w:rsidRDefault="00562289" w14:paraId="443EB6AB" w14:textId="04AF8E79">
      <w:pPr>
        <w:pStyle w:val="Kop1"/>
        <w:rPr>
          <w:rFonts w:ascii="Frutiger LT 57 Cn" w:hAnsi="Frutiger LT 57 Cn"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F96CB4" wp14:editId="3A66D873">
            <wp:simplePos x="0" y="0"/>
            <wp:positionH relativeFrom="column">
              <wp:posOffset>3857625</wp:posOffset>
            </wp:positionH>
            <wp:positionV relativeFrom="paragraph">
              <wp:posOffset>8890</wp:posOffset>
            </wp:positionV>
            <wp:extent cx="2247900" cy="542925"/>
            <wp:effectExtent l="0" t="0" r="0" b="9525"/>
            <wp:wrapNone/>
            <wp:docPr id="2" name="x_Afbeelding 1" descr="Logo samenwijs -Algemeen - OPVANG - Lettercontouren -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Afbeelding 1" descr="Logo samenwijs -Algemeen - OPVANG - Lettercontouren - CMYK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3D5" w:rsidP="55474E9D" w:rsidRDefault="007903D5" w14:paraId="5A240562" w14:textId="0CC9A99A">
      <w:pPr>
        <w:pStyle w:val="Kop1"/>
        <w:rPr>
          <w:rFonts w:ascii="Arial" w:hAnsi="Arial" w:cs="Arial"/>
          <w:sz w:val="56"/>
          <w:szCs w:val="56"/>
        </w:rPr>
      </w:pPr>
      <w:r w:rsidRPr="55474E9D" w:rsidR="55474E9D">
        <w:rPr>
          <w:rFonts w:ascii="Arial" w:hAnsi="Arial" w:cs="Arial"/>
          <w:sz w:val="56"/>
          <w:szCs w:val="56"/>
        </w:rPr>
        <w:t xml:space="preserve">TSO </w:t>
      </w:r>
      <w:proofErr w:type="spellStart"/>
      <w:r w:rsidRPr="55474E9D" w:rsidR="55474E9D">
        <w:rPr>
          <w:rFonts w:ascii="Arial" w:hAnsi="Arial" w:cs="Arial"/>
          <w:sz w:val="56"/>
          <w:szCs w:val="56"/>
        </w:rPr>
        <w:t>To</w:t>
      </w:r>
      <w:r w:rsidRPr="55474E9D" w:rsidR="55474E9D">
        <w:rPr>
          <w:rFonts w:ascii="Arial" w:hAnsi="Arial" w:cs="Arial"/>
          <w:sz w:val="56"/>
          <w:szCs w:val="56"/>
        </w:rPr>
        <w:t>renlei</w:t>
      </w:r>
      <w:proofErr w:type="spellEnd"/>
    </w:p>
    <w:p w:rsidRPr="004A30D9" w:rsidR="007903D5" w:rsidP="7B20949F" w:rsidRDefault="007903D5" w14:paraId="241FAAB5" w14:textId="1B023759" w14:noSpellErr="1">
      <w:pPr>
        <w:pStyle w:val="Kop2"/>
        <w:rPr>
          <w:rFonts w:ascii="Arial" w:hAnsi="Arial" w:cs="Arial"/>
          <w:b w:val="0"/>
          <w:bCs w:val="0"/>
          <w:sz w:val="44"/>
          <w:szCs w:val="44"/>
        </w:rPr>
      </w:pPr>
      <w:r w:rsidRPr="7B20949F" w:rsidR="7B20949F">
        <w:rPr>
          <w:rFonts w:ascii="Arial" w:hAnsi="Arial" w:cs="Arial"/>
          <w:b w:val="0"/>
          <w:bCs w:val="0"/>
          <w:sz w:val="44"/>
          <w:szCs w:val="44"/>
        </w:rPr>
        <w:t>INSCHRIJF</w:t>
      </w:r>
      <w:r w:rsidRPr="7B20949F" w:rsidR="7B20949F">
        <w:rPr>
          <w:rFonts w:ascii="Arial" w:hAnsi="Arial" w:cs="Arial"/>
          <w:b w:val="0"/>
          <w:bCs w:val="0"/>
          <w:sz w:val="44"/>
          <w:szCs w:val="44"/>
        </w:rPr>
        <w:t xml:space="preserve">/INFORMATIE </w:t>
      </w:r>
      <w:r w:rsidRPr="7B20949F" w:rsidR="7B20949F">
        <w:rPr>
          <w:rFonts w:ascii="Arial" w:hAnsi="Arial" w:cs="Arial"/>
          <w:b w:val="0"/>
          <w:bCs w:val="0"/>
          <w:sz w:val="44"/>
          <w:szCs w:val="44"/>
        </w:rPr>
        <w:t xml:space="preserve">FORMULIER </w:t>
      </w:r>
    </w:p>
    <w:p w:rsidR="007903D5" w:rsidP="007903D5" w:rsidRDefault="007903D5" w14:paraId="6DE4A1D1" w14:textId="77777777">
      <w:pPr>
        <w:rPr>
          <w:rFonts w:ascii="Frutiger LT 57 Cn" w:hAnsi="Frutiger LT 57 Cn"/>
        </w:rPr>
      </w:pPr>
    </w:p>
    <w:p w:rsidRPr="002347C2" w:rsidR="007903D5" w:rsidP="7B20949F" w:rsidRDefault="007903D5" w14:paraId="7720B460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22"/>
          <w:szCs w:val="22"/>
        </w:rPr>
      </w:pPr>
      <w:r w:rsidRPr="7B20949F" w:rsidR="7B20949F">
        <w:rPr>
          <w:rFonts w:ascii="Arial" w:hAnsi="Arial"/>
          <w:sz w:val="22"/>
          <w:szCs w:val="22"/>
        </w:rPr>
        <w:t>GEGEVENS KIND(EREN)</w:t>
      </w:r>
    </w:p>
    <w:p w:rsidR="007903D5" w:rsidP="007903D5" w:rsidRDefault="007903D5" w14:paraId="3CB4C4FB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7903D5" w:rsidP="43E2B7B2" w:rsidRDefault="007903D5" w14:paraId="7DF59FA1" w14:textId="77777777">
      <w:pPr>
        <w:rPr>
          <w:rFonts w:ascii="Arial" w:hAnsi="Arial"/>
          <w:sz w:val="24"/>
          <w:szCs w:val="24"/>
        </w:rPr>
      </w:pPr>
      <w:r w:rsidRPr="00F6558B">
        <w:rPr>
          <w:rFonts w:ascii="Arial" w:hAnsi="Arial" w:cs="Arial"/>
        </w:rPr>
        <w:t>Voor en achternaam</w:t>
      </w:r>
      <w:r>
        <w:rPr>
          <w:rFonts w:ascii="Arial" w:hAnsi="Arial" w:cs="Arial"/>
        </w:rPr>
        <w:t xml:space="preserve"> </w:t>
      </w:r>
      <w:r w:rsidRPr="00F6558B">
        <w:rPr>
          <w:rFonts w:ascii="Arial" w:hAnsi="Arial" w:cs="Arial"/>
        </w:rPr>
        <w:t>kind(eren)</w:t>
      </w:r>
      <w:r w:rsidRPr="00F6558B">
        <w:rPr>
          <w:rFonts w:ascii="Arial" w:hAnsi="Arial" w:cs="Arial"/>
        </w:rPr>
        <w:tab/>
      </w:r>
      <w:r w:rsidRPr="00F655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</w:t>
      </w:r>
      <w:r w:rsidRPr="00F6558B">
        <w:rPr>
          <w:rFonts w:ascii="Arial" w:hAnsi="Arial" w:cs="Arial"/>
        </w:rPr>
        <w:t>eboortedatum</w:t>
      </w:r>
      <w:r w:rsidRPr="00F655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>/v</w:t>
      </w:r>
      <w:r w:rsidRPr="00F6558B">
        <w:rPr>
          <w:rFonts w:ascii="Arial" w:hAnsi="Arial" w:cs="Arial"/>
        </w:rPr>
        <w:tab/>
      </w:r>
    </w:p>
    <w:p w:rsidR="007903D5" w:rsidP="43E2B7B2" w:rsidRDefault="007903D5" w14:paraId="52F9EA82" w14:textId="77777777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 xml:space="preserve">1. 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:rsidRPr="00F6558B" w:rsidR="007903D5" w:rsidP="007903D5" w:rsidRDefault="007903D5" w14:paraId="58A6635A" w14:textId="77777777">
      <w:pPr>
        <w:rPr>
          <w:rFonts w:ascii="Arial" w:hAnsi="Arial"/>
          <w:sz w:val="18"/>
          <w:szCs w:val="18"/>
          <w:u w:val="single"/>
        </w:rPr>
      </w:pPr>
    </w:p>
    <w:p w:rsidR="007903D5" w:rsidP="43E2B7B2" w:rsidRDefault="007903D5" w14:paraId="023E63A4" w14:textId="77777777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2.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:rsidRPr="00F6558B" w:rsidR="007903D5" w:rsidP="007903D5" w:rsidRDefault="007903D5" w14:paraId="2E814C4B" w14:textId="77777777">
      <w:pPr>
        <w:rPr>
          <w:rFonts w:ascii="Arial" w:hAnsi="Arial"/>
          <w:sz w:val="18"/>
          <w:szCs w:val="18"/>
          <w:u w:val="single"/>
        </w:rPr>
      </w:pPr>
    </w:p>
    <w:p w:rsidR="007903D5" w:rsidP="43E2B7B2" w:rsidRDefault="007903D5" w14:paraId="31589830" w14:textId="77777777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3.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:rsidRPr="00F6558B" w:rsidR="007903D5" w:rsidP="007903D5" w:rsidRDefault="007903D5" w14:paraId="2ED34A19" w14:textId="77777777">
      <w:pPr>
        <w:rPr>
          <w:rFonts w:ascii="Arial" w:hAnsi="Arial"/>
          <w:sz w:val="18"/>
          <w:szCs w:val="18"/>
          <w:u w:val="single"/>
        </w:rPr>
      </w:pPr>
    </w:p>
    <w:p w:rsidR="007903D5" w:rsidP="7B20949F" w:rsidRDefault="007903D5" w14:paraId="7ACE60B1" w14:textId="6E5E82C7" w14:noSpellErr="1">
      <w:pPr>
        <w:rPr>
          <w:rFonts w:ascii="Arial" w:hAnsi="Arial"/>
          <w:sz w:val="24"/>
          <w:szCs w:val="24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Bijzonderheden (allergie/dieet)</w:t>
      </w:r>
      <w:r>
        <w:rPr>
          <w:rFonts w:ascii="Arial" w:hAnsi="Arial"/>
          <w:sz w:val="18"/>
          <w:szCs w:val="18"/>
          <w:u w:val="single"/>
        </w:rPr>
        <w:t>:</w:t>
      </w:r>
      <w:r w:rsidRPr="00F6558B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 w:rsidR="004A30D9">
        <w:rPr>
          <w:rFonts w:ascii="Arial" w:hAnsi="Arial"/>
          <w:sz w:val="24"/>
          <w:u w:val="single"/>
        </w:rPr>
        <w:br/>
      </w:r>
    </w:p>
    <w:p w:rsidR="007903D5" w:rsidP="7B20949F" w:rsidRDefault="004A30D9" w14:paraId="5A606EAB" w14:textId="32628879" w14:noSpellErr="1">
      <w:pPr>
        <w:rPr>
          <w:rFonts w:ascii="Arial" w:hAnsi="Arial"/>
          <w:sz w:val="24"/>
          <w:szCs w:val="24"/>
          <w:u w:val="single"/>
        </w:rPr>
      </w:pPr>
      <w:r w:rsidRPr="7B20949F" w:rsidR="7B20949F">
        <w:rPr>
          <w:rFonts w:ascii="Wingdings" w:hAnsi="Wingdings" w:eastAsia="Wingdings" w:cs="Wingdings"/>
          <w:sz w:val="28"/>
          <w:szCs w:val="28"/>
        </w:rPr>
        <w:t></w:t>
      </w:r>
      <w:r w:rsidRPr="7B20949F" w:rsidR="7B20949F">
        <w:rPr>
          <w:rFonts w:ascii="Wingdings" w:hAnsi="Wingdings" w:eastAsia="Wingdings" w:cs="Wingdings"/>
          <w:sz w:val="28"/>
          <w:szCs w:val="28"/>
        </w:rPr>
        <w:t></w:t>
      </w:r>
      <w:r w:rsidRPr="7B20949F" w:rsidR="7B20949F">
        <w:rPr>
          <w:rFonts w:ascii="Arial" w:hAnsi="Arial" w:eastAsia="Arial" w:cs="Arial"/>
          <w:sz w:val="18"/>
          <w:szCs w:val="18"/>
        </w:rPr>
        <w:t>Mijn kind(eren) maakt/make</w:t>
      </w:r>
      <w:r w:rsidRPr="7B20949F" w:rsidR="7B20949F">
        <w:rPr>
          <w:rFonts w:ascii="Arial" w:hAnsi="Arial" w:eastAsia="Arial" w:cs="Arial"/>
          <w:sz w:val="18"/>
          <w:szCs w:val="18"/>
        </w:rPr>
        <w:t>n al gebruik van de opvang bij Samenwijs opvang</w:t>
      </w:r>
      <w:r w:rsidRPr="7B20949F" w:rsidR="7B20949F">
        <w:rPr>
          <w:rFonts w:ascii="Arial" w:hAnsi="Arial" w:eastAsia="Arial" w:cs="Arial"/>
          <w:sz w:val="18"/>
          <w:szCs w:val="18"/>
        </w:rPr>
        <w:t xml:space="preserve">, </w:t>
      </w:r>
      <w:r w:rsidRPr="7B20949F" w:rsidR="7B20949F">
        <w:rPr>
          <w:rFonts w:ascii="Arial" w:hAnsi="Arial" w:eastAsia="Arial" w:cs="Arial"/>
          <w:sz w:val="18"/>
          <w:szCs w:val="18"/>
        </w:rPr>
        <w:t>locatie</w:t>
      </w:r>
      <w:r w:rsidRPr="7B20949F" w:rsidR="7B20949F">
        <w:rPr>
          <w:rFonts w:ascii="Arial" w:hAnsi="Arial" w:eastAsia="Arial" w:cs="Arial"/>
          <w:sz w:val="18"/>
          <w:szCs w:val="18"/>
        </w:rPr>
        <w:t xml:space="preserve">: </w:t>
      </w:r>
      <w:r w:rsidRPr="7B20949F" w:rsidR="7B20949F">
        <w:rPr>
          <w:rFonts w:ascii="Arial" w:hAnsi="Arial" w:eastAsia="Arial" w:cs="Arial"/>
          <w:sz w:val="18"/>
          <w:szCs w:val="18"/>
          <w:u w:val="single"/>
        </w:rPr>
        <w:t>___________</w:t>
      </w:r>
      <w:r w:rsidRPr="7B20949F" w:rsidR="7B20949F">
        <w:rPr>
          <w:rFonts w:ascii="Arial" w:hAnsi="Arial" w:eastAsia="Arial" w:cs="Arial"/>
          <w:sz w:val="18"/>
          <w:szCs w:val="18"/>
          <w:u w:val="single"/>
        </w:rPr>
        <w:t>____</w:t>
      </w:r>
      <w:r w:rsidRPr="7B20949F" w:rsidR="7B20949F">
        <w:rPr>
          <w:rFonts w:ascii="Arial" w:hAnsi="Arial" w:eastAsia="Arial" w:cs="Arial"/>
          <w:sz w:val="18"/>
          <w:szCs w:val="18"/>
          <w:u w:val="single"/>
        </w:rPr>
        <w:t xml:space="preserve">         </w:t>
      </w:r>
    </w:p>
    <w:p w:rsidRPr="00F6558B" w:rsidR="007903D5" w:rsidP="007903D5" w:rsidRDefault="007903D5" w14:paraId="40828670" w14:textId="77777777">
      <w:pPr>
        <w:rPr>
          <w:rFonts w:ascii="Arial" w:hAnsi="Arial"/>
          <w:sz w:val="24"/>
          <w:u w:val="single"/>
        </w:rPr>
      </w:pPr>
    </w:p>
    <w:p w:rsidRPr="002347C2" w:rsidR="007903D5" w:rsidP="7B20949F" w:rsidRDefault="007903D5" w14:paraId="6A6C5B3D" w14:textId="77777777" w14:noSpellErr="1">
      <w:pPr>
        <w:rPr>
          <w:rFonts w:ascii="Arial" w:hAnsi="Arial"/>
          <w:sz w:val="22"/>
          <w:szCs w:val="22"/>
        </w:rPr>
      </w:pPr>
      <w:r w:rsidRPr="7B20949F" w:rsidR="7B20949F">
        <w:rPr>
          <w:rFonts w:ascii="Arial" w:hAnsi="Arial"/>
          <w:sz w:val="22"/>
          <w:szCs w:val="22"/>
        </w:rPr>
        <w:t>GEGEVENS OUDER(S)</w:t>
      </w:r>
      <w:r w:rsidRPr="7B20949F" w:rsidR="7B20949F">
        <w:rPr>
          <w:rFonts w:ascii="Arial" w:hAnsi="Arial"/>
          <w:sz w:val="22"/>
          <w:szCs w:val="22"/>
        </w:rPr>
        <w:t>/VERZORGER(S)</w:t>
      </w:r>
    </w:p>
    <w:p w:rsidRPr="00F6558B" w:rsidR="007903D5" w:rsidP="007903D5" w:rsidRDefault="007903D5" w14:paraId="59F52A38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</w:rPr>
      </w:pPr>
    </w:p>
    <w:p w:rsidR="007903D5" w:rsidP="7B20949F" w:rsidRDefault="007903D5" w14:paraId="2D61983C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24"/>
          <w:szCs w:val="24"/>
        </w:rPr>
      </w:pPr>
      <w:r w:rsidRPr="7B20949F">
        <w:rPr>
          <w:rFonts w:ascii="Arial" w:hAnsi="Arial"/>
          <w:sz w:val="24"/>
          <w:szCs w:val="24"/>
        </w:rPr>
        <w:t>Ouder/Verzorger 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7B20949F">
        <w:rPr>
          <w:rFonts w:ascii="Arial" w:hAnsi="Arial"/>
          <w:sz w:val="24"/>
          <w:szCs w:val="24"/>
        </w:rPr>
        <w:t>Ouder/Verzorger 2</w:t>
      </w:r>
    </w:p>
    <w:p w:rsidR="007903D5" w:rsidP="007903D5" w:rsidRDefault="007903D5" w14:paraId="141A133C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</w:rPr>
      </w:pPr>
    </w:p>
    <w:p w:rsidR="007903D5" w:rsidP="43E2B7B2" w:rsidRDefault="007903D5" w14:paraId="4760ABAE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7B20949F">
        <w:rPr>
          <w:rFonts w:ascii="Arial" w:hAnsi="Arial"/>
          <w:sz w:val="18"/>
          <w:szCs w:val="18"/>
          <w:u w:val="single"/>
        </w:rPr>
        <w:t>Naam: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Naam</w:t>
      </w:r>
      <w:proofErr w:type="spellEnd"/>
      <w:r w:rsidRPr="7B20949F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7903D5" w:rsidP="007903D5" w:rsidRDefault="007903D5" w14:paraId="62A7059B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7903D5" w:rsidP="43E2B7B2" w:rsidRDefault="007903D5" w14:paraId="3C8EEB84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7B20949F">
        <w:rPr>
          <w:rFonts w:ascii="Arial" w:hAnsi="Arial"/>
          <w:sz w:val="18"/>
          <w:szCs w:val="18"/>
          <w:u w:val="single"/>
        </w:rPr>
        <w:t>Adres: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Adres</w:t>
      </w:r>
      <w:proofErr w:type="spellEnd"/>
      <w:r w:rsidRPr="7B20949F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7903D5" w:rsidP="007903D5" w:rsidRDefault="007903D5" w14:paraId="51EE097C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7903D5" w:rsidP="43E2B7B2" w:rsidRDefault="007903D5" w14:paraId="33EEAE6B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7B20949F">
        <w:rPr>
          <w:rFonts w:ascii="Arial" w:hAnsi="Arial"/>
          <w:sz w:val="18"/>
          <w:szCs w:val="18"/>
          <w:u w:val="single"/>
        </w:rPr>
        <w:t>Postcode</w:t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Postcode</w:t>
      </w:r>
      <w:proofErr w:type="spellEnd"/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7903D5" w:rsidP="007903D5" w:rsidRDefault="007903D5" w14:paraId="66A60693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Pr="009B52F0" w:rsidR="007903D5" w:rsidP="43E2B7B2" w:rsidRDefault="007903D5" w14:paraId="0A572F17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7B20949F">
        <w:rPr>
          <w:rFonts w:ascii="Arial" w:hAnsi="Arial"/>
          <w:sz w:val="18"/>
          <w:szCs w:val="18"/>
          <w:u w:val="single"/>
        </w:rPr>
        <w:t>Woonplaats: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Woonplaats</w:t>
      </w:r>
      <w:proofErr w:type="spellEnd"/>
      <w:r w:rsidRPr="7B20949F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7903D5" w:rsidP="007903D5" w:rsidRDefault="007903D5" w14:paraId="4DB6383B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7903D5" w:rsidP="7B20949F" w:rsidRDefault="007903D5" w14:paraId="62981615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7B20949F">
        <w:rPr>
          <w:rFonts w:ascii="Arial" w:hAnsi="Arial"/>
          <w:sz w:val="18"/>
          <w:szCs w:val="18"/>
          <w:u w:val="single"/>
        </w:rPr>
        <w:t>Telefoonnummer (privé):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Telefoonnummer (privé):</w:t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 xml:space="preserve">                  </w:t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 xml:space="preserve"> </w:t>
      </w:r>
    </w:p>
    <w:p w:rsidR="007903D5" w:rsidP="7B20949F" w:rsidRDefault="007903D5" w14:paraId="7F941DFC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u w:val="single"/>
        </w:rPr>
        <w:br/>
      </w:r>
      <w:r w:rsidRPr="7B20949F">
        <w:rPr>
          <w:rFonts w:ascii="Arial" w:hAnsi="Arial"/>
          <w:sz w:val="18"/>
          <w:szCs w:val="18"/>
          <w:u w:val="single"/>
        </w:rPr>
        <w:t>Telefoonnummer (mobiel):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Telefoonnummer (mobiel):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7903D5" w:rsidP="007903D5" w:rsidRDefault="007903D5" w14:paraId="704F3E23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7903D5" w:rsidP="43E2B7B2" w:rsidRDefault="007903D5" w14:paraId="2B0FACA4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7B20949F">
        <w:rPr>
          <w:rFonts w:ascii="Arial" w:hAnsi="Arial"/>
          <w:sz w:val="18"/>
          <w:szCs w:val="18"/>
          <w:u w:val="single"/>
        </w:rPr>
        <w:t>Werkgever: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Werkgever</w:t>
      </w:r>
      <w:proofErr w:type="spellEnd"/>
      <w:r w:rsidRPr="7B20949F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7903D5" w:rsidP="007903D5" w:rsidRDefault="007903D5" w14:paraId="135EE706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7903D5" w:rsidP="7B20949F" w:rsidRDefault="007903D5" w14:paraId="3AD183AF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7B20949F">
        <w:rPr>
          <w:rFonts w:ascii="Arial" w:hAnsi="Arial"/>
          <w:sz w:val="18"/>
          <w:szCs w:val="18"/>
          <w:u w:val="single"/>
        </w:rPr>
        <w:t>Telefoonnummer (werk):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Telefoonnummer (werk):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7903D5" w:rsidP="007903D5" w:rsidRDefault="007903D5" w14:paraId="12B59463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7903D5" w:rsidP="43E2B7B2" w:rsidRDefault="007903D5" w14:paraId="5B0A5C33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  <w:lang w:val="en-GB"/>
        </w:rPr>
      </w:pPr>
      <w:proofErr w:type="spellStart"/>
      <w:r w:rsidRPr="7B20949F">
        <w:rPr>
          <w:rFonts w:ascii="Arial" w:hAnsi="Arial"/>
          <w:sz w:val="18"/>
          <w:szCs w:val="18"/>
          <w:u w:val="single"/>
          <w:lang w:val="en-GB"/>
        </w:rPr>
        <w:t>E-mailadres:</w:t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 w:rsidRPr="7B20949F">
        <w:rPr>
          <w:rFonts w:ascii="Arial" w:hAnsi="Arial"/>
          <w:sz w:val="18"/>
          <w:szCs w:val="18"/>
          <w:u w:val="single"/>
          <w:lang w:val="en-GB"/>
        </w:rPr>
        <w:t>E-mailadres</w:t>
      </w:r>
      <w:proofErr w:type="spellEnd"/>
      <w:r w:rsidRPr="7B20949F">
        <w:rPr>
          <w:rFonts w:ascii="Arial" w:hAnsi="Arial"/>
          <w:sz w:val="18"/>
          <w:szCs w:val="18"/>
          <w:u w:val="single"/>
          <w:lang w:val="en-GB"/>
        </w:rPr>
        <w:t>:</w:t>
      </w:r>
      <w:r w:rsidRPr="7B20949F">
        <w:rPr>
          <w:rFonts w:ascii="Arial" w:hAnsi="Arial"/>
          <w:sz w:val="18"/>
          <w:szCs w:val="18"/>
          <w:u w:val="single"/>
          <w:lang w:val="en-GB"/>
        </w:rPr>
        <w:t xml:space="preserve"> </w:t>
      </w:r>
      <w:r w:rsidRPr="0015122E">
        <w:rPr>
          <w:rFonts w:ascii="Arial" w:hAnsi="Arial"/>
          <w:sz w:val="18"/>
          <w:u w:val="single"/>
          <w:lang w:val="en-GB"/>
        </w:rPr>
        <w:tab/>
      </w:r>
      <w:r w:rsidRPr="0015122E">
        <w:rPr>
          <w:rFonts w:ascii="Arial" w:hAnsi="Arial"/>
          <w:sz w:val="18"/>
          <w:u w:val="single"/>
          <w:lang w:val="en-GB"/>
        </w:rPr>
        <w:tab/>
      </w:r>
      <w:r w:rsidRPr="0015122E">
        <w:rPr>
          <w:rFonts w:ascii="Arial" w:hAnsi="Arial"/>
          <w:sz w:val="18"/>
          <w:u w:val="single"/>
          <w:lang w:val="en-GB"/>
        </w:rPr>
        <w:tab/>
      </w:r>
      <w:r w:rsidRPr="0015122E">
        <w:rPr>
          <w:rFonts w:ascii="Arial" w:hAnsi="Arial"/>
          <w:sz w:val="18"/>
          <w:u w:val="single"/>
          <w:lang w:val="en-GB"/>
        </w:rPr>
        <w:tab/>
      </w:r>
    </w:p>
    <w:p w:rsidRPr="0015122E" w:rsidR="007903D5" w:rsidP="7B20949F" w:rsidRDefault="007903D5" w14:paraId="3780003F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  <w:lang w:val="en-GB"/>
        </w:rPr>
      </w:pPr>
      <w:r>
        <w:rPr>
          <w:rFonts w:ascii="Arial" w:hAnsi="Arial"/>
          <w:sz w:val="18"/>
          <w:u w:val="single"/>
          <w:lang w:val="en-GB"/>
        </w:rPr>
        <w:br/>
      </w:r>
      <w:r w:rsidRPr="7B20949F">
        <w:rPr>
          <w:rFonts w:ascii="Arial" w:hAnsi="Arial"/>
          <w:sz w:val="18"/>
          <w:szCs w:val="18"/>
          <w:u w:val="single"/>
          <w:lang w:val="en-GB"/>
        </w:rPr>
        <w:t>Geboortedatum:____________________________________</w:t>
      </w:r>
      <w:r>
        <w:rPr>
          <w:rFonts w:ascii="Arial" w:hAnsi="Arial"/>
          <w:sz w:val="18"/>
          <w:u w:val="single"/>
          <w:lang w:val="en-GB"/>
        </w:rPr>
        <w:tab/>
      </w:r>
      <w:r w:rsidRPr="7B20949F">
        <w:rPr>
          <w:rFonts w:ascii="Arial" w:hAnsi="Arial"/>
          <w:sz w:val="18"/>
          <w:szCs w:val="18"/>
          <w:u w:val="single"/>
          <w:lang w:val="en-GB"/>
        </w:rPr>
        <w:t xml:space="preserve">Geboortedatum:____________________________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8"/>
          <w:u w:val="single"/>
          <w:lang w:val="en-GB"/>
        </w:rPr>
        <w:br/>
      </w:r>
    </w:p>
    <w:p w:rsidRPr="0015122E" w:rsidR="007903D5" w:rsidP="007903D5" w:rsidRDefault="007903D5" w14:paraId="4496440F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  <w:lang w:val="en-GB"/>
        </w:rPr>
      </w:pPr>
    </w:p>
    <w:p w:rsidR="007903D5" w:rsidP="7B20949F" w:rsidRDefault="007903D5" w14:paraId="53BDBEC0" w14:textId="4B72CBE4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 w:eastAsia="Arial" w:cs="Arial"/>
          <w:sz w:val="18"/>
          <w:szCs w:val="18"/>
        </w:rPr>
      </w:pPr>
      <w:r w:rsidRPr="002A17EA">
        <w:rPr>
          <w:rFonts w:ascii="Arial" w:hAnsi="Arial" w:eastAsia="Arial" w:cs="Arial"/>
          <w:sz w:val="18"/>
          <w:szCs w:val="18"/>
        </w:rPr>
        <w:t>E-mailadres waaro</w:t>
      </w:r>
      <w:r w:rsidR="00562289">
        <w:rPr>
          <w:rFonts w:ascii="Arial" w:hAnsi="Arial" w:eastAsia="Arial" w:cs="Arial"/>
          <w:sz w:val="18"/>
          <w:szCs w:val="18"/>
        </w:rPr>
        <w:t xml:space="preserve">p u de correspondentie </w:t>
      </w:r>
      <w:r w:rsidRPr="002A17EA">
        <w:rPr>
          <w:rFonts w:ascii="Arial" w:hAnsi="Arial" w:eastAsia="Arial" w:cs="Arial"/>
          <w:sz w:val="18"/>
          <w:szCs w:val="18"/>
        </w:rPr>
        <w:t>wilt ontvange</w:t>
      </w:r>
      <w:r>
        <w:rPr>
          <w:rFonts w:ascii="Arial" w:hAnsi="Arial" w:eastAsia="Arial" w:cs="Arial"/>
          <w:sz w:val="18"/>
          <w:szCs w:val="18"/>
        </w:rPr>
        <w:t>n:</w:t>
      </w:r>
      <w:r w:rsidRPr="002A17EA">
        <w:rPr>
          <w:rFonts w:ascii="Arial" w:hAnsi="Arial" w:eastAsia="Arial" w:cs="Arial"/>
          <w:sz w:val="18"/>
          <w:szCs w:val="18"/>
          <w:u w:val="single"/>
        </w:rPr>
        <w:t xml:space="preserve">                                                                     </w:t>
      </w:r>
      <w:r w:rsidRPr="002A17EA"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br/>
      </w:r>
      <w:r>
        <w:rPr>
          <w:rFonts w:ascii="Arial" w:hAnsi="Arial" w:eastAsia="Arial" w:cs="Arial"/>
          <w:sz w:val="18"/>
          <w:szCs w:val="18"/>
        </w:rPr>
        <w:br/>
      </w:r>
      <w:r w:rsidRPr="00091040">
        <w:rPr>
          <w:rFonts w:ascii="Arial" w:hAnsi="Arial" w:eastAsia="Arial" w:cs="Arial"/>
          <w:sz w:val="18"/>
          <w:szCs w:val="18"/>
        </w:rPr>
        <w:t xml:space="preserve">Indien alleenstaand; het kind woont bij de   </w:t>
      </w:r>
      <w:r w:rsidRPr="00091040">
        <w:rPr>
          <w:rFonts w:ascii="Wingdings" w:hAnsi="Wingdings" w:eastAsia="Wingdings" w:cs="Wingdings"/>
          <w:sz w:val="18"/>
          <w:szCs w:val="18"/>
        </w:rPr>
        <w:t></w:t>
      </w:r>
      <w:r w:rsidRPr="00091040">
        <w:rPr>
          <w:rFonts w:ascii="Arial" w:hAnsi="Arial" w:eastAsia="Arial" w:cs="Arial"/>
          <w:sz w:val="18"/>
          <w:szCs w:val="18"/>
        </w:rPr>
        <w:t xml:space="preserve">   vader</w:t>
      </w:r>
      <w:r w:rsidRPr="00091040">
        <w:rPr>
          <w:rFonts w:ascii="Arial" w:hAnsi="Arial"/>
          <w:sz w:val="18"/>
        </w:rPr>
        <w:tab/>
      </w:r>
      <w:r w:rsidRPr="00091040">
        <w:rPr>
          <w:rFonts w:ascii="Arial" w:hAnsi="Arial"/>
          <w:sz w:val="18"/>
        </w:rPr>
        <w:tab/>
      </w:r>
      <w:r w:rsidRPr="00091040">
        <w:rPr>
          <w:rFonts w:ascii="Wingdings" w:hAnsi="Wingdings" w:eastAsia="Wingdings" w:cs="Wingdings"/>
          <w:sz w:val="18"/>
          <w:szCs w:val="18"/>
        </w:rPr>
        <w:t></w:t>
      </w:r>
      <w:r w:rsidRPr="00091040">
        <w:rPr>
          <w:rFonts w:ascii="Arial" w:hAnsi="Arial" w:eastAsia="Arial" w:cs="Arial"/>
          <w:sz w:val="18"/>
          <w:szCs w:val="18"/>
        </w:rPr>
        <w:t xml:space="preserve">   moeder</w:t>
      </w:r>
    </w:p>
    <w:p w:rsidR="007903D5" w:rsidP="7B20949F" w:rsidRDefault="007903D5" w14:paraId="314BBAA5" w14:textId="7985AE76" w14:noSpellErr="1">
      <w:pPr>
        <w:pStyle w:val="Kop1"/>
        <w:rPr>
          <w:rFonts w:ascii="Arial" w:hAnsi="Arial" w:cs="Arial"/>
          <w:b w:val="1"/>
          <w:bCs w:val="1"/>
          <w:lang w:val="nl-NL"/>
        </w:rPr>
      </w:pPr>
      <w:r>
        <w:br/>
      </w:r>
      <w:r w:rsidRPr="7B20949F" w:rsidR="7B20949F">
        <w:rPr>
          <w:rFonts w:ascii="Arial" w:hAnsi="Arial" w:cs="Arial"/>
          <w:b w:val="1"/>
          <w:bCs w:val="1"/>
          <w:lang w:val="nl-NL"/>
        </w:rPr>
        <w:t>G</w:t>
      </w:r>
      <w:r w:rsidRPr="7B20949F" w:rsidR="7B20949F">
        <w:rPr>
          <w:rFonts w:ascii="Arial" w:hAnsi="Arial" w:cs="Arial"/>
          <w:b w:val="1"/>
          <w:bCs w:val="1"/>
          <w:lang w:val="nl-NL"/>
        </w:rPr>
        <w:t xml:space="preserve">ewenste </w:t>
      </w:r>
      <w:r w:rsidRPr="7B20949F" w:rsidR="7B20949F">
        <w:rPr>
          <w:rFonts w:ascii="Arial" w:hAnsi="Arial" w:cs="Arial"/>
          <w:b w:val="1"/>
          <w:bCs w:val="1"/>
          <w:lang w:val="nl-NL"/>
        </w:rPr>
        <w:t>ingangs</w:t>
      </w:r>
      <w:r w:rsidRPr="7B20949F" w:rsidR="7B20949F">
        <w:rPr>
          <w:rFonts w:ascii="Arial" w:hAnsi="Arial" w:cs="Arial"/>
          <w:b w:val="1"/>
          <w:bCs w:val="1"/>
          <w:lang w:val="nl-NL"/>
        </w:rPr>
        <w:t>datum</w:t>
      </w:r>
      <w:r w:rsidRPr="7B20949F" w:rsidR="7B20949F">
        <w:rPr>
          <w:rFonts w:ascii="Arial" w:hAnsi="Arial" w:cs="Arial"/>
          <w:b w:val="1"/>
          <w:bCs w:val="1"/>
          <w:lang w:val="nl-NL"/>
        </w:rPr>
        <w:t xml:space="preserve"> opvang</w:t>
      </w:r>
      <w:r w:rsidRPr="7B20949F" w:rsidR="7B20949F">
        <w:rPr>
          <w:rFonts w:ascii="Arial" w:hAnsi="Arial" w:cs="Arial"/>
          <w:b w:val="1"/>
          <w:bCs w:val="1"/>
          <w:lang w:val="nl-NL"/>
        </w:rPr>
        <w:t>……………………</w:t>
      </w:r>
      <w:r w:rsidRPr="7B20949F" w:rsidR="7B20949F">
        <w:rPr>
          <w:rFonts w:ascii="Arial" w:hAnsi="Arial" w:cs="Arial"/>
          <w:b w:val="1"/>
          <w:bCs w:val="1"/>
          <w:lang w:val="nl-NL"/>
        </w:rPr>
        <w:t>……………………………..</w:t>
      </w:r>
    </w:p>
    <w:p w:rsidR="007903D5" w:rsidP="007903D5" w:rsidRDefault="007903D5" w14:paraId="41441F30" w14:textId="77777777">
      <w:pPr>
        <w:rPr>
          <w:rFonts w:ascii="Arial" w:hAnsi="Arial" w:eastAsia="Arial" w:cs="Arial"/>
          <w:b/>
          <w:bCs/>
          <w:sz w:val="24"/>
          <w:szCs w:val="24"/>
          <w:u w:val="single"/>
        </w:rPr>
      </w:pPr>
    </w:p>
    <w:p w:rsidR="007903D5" w:rsidP="0ECAB7DB" w:rsidRDefault="007903D5" w14:paraId="6D6D46B5" w14:textId="37C47368">
      <w:pPr>
        <w:rPr>
          <w:rFonts w:ascii="Arial" w:hAnsi="Arial" w:eastAsia="Arial" w:cs="Arial"/>
          <w:sz w:val="18"/>
          <w:szCs w:val="18"/>
        </w:rPr>
      </w:pPr>
      <w:r w:rsidRPr="00F7671E" w:rsidR="007903D5">
        <w:rPr>
          <w:rFonts w:ascii="Arial" w:hAnsi="Arial" w:eastAsia="Arial" w:cs="Arial"/>
          <w:b w:val="1"/>
          <w:bCs w:val="1"/>
          <w:u w:val="single"/>
        </w:rPr>
        <w:t xml:space="preserve">TSO op vaste dagen: </w:t>
      </w:r>
      <w:r w:rsidRPr="0ECAB7DB" w:rsidR="007903D5">
        <w:rPr>
          <w:rFonts w:ascii="Arial" w:hAnsi="Arial" w:eastAsia="Arial" w:cs="Arial"/>
          <w:i w:val="1"/>
          <w:iCs w:val="1"/>
          <w:sz w:val="18"/>
          <w:szCs w:val="18"/>
        </w:rPr>
        <w:t>€</w:t>
      </w:r>
      <w:r w:rsidRPr="0ECAB7DB" w:rsidR="43E28365">
        <w:rPr>
          <w:rFonts w:ascii="Arial" w:hAnsi="Arial" w:eastAsia="Arial" w:cs="Arial"/>
          <w:i w:val="1"/>
          <w:iCs w:val="1"/>
          <w:sz w:val="18"/>
          <w:szCs w:val="18"/>
        </w:rPr>
        <w:t>6,25 per maand voor een keer overblijven per week</w:t>
      </w:r>
      <w:r>
        <w:rPr>
          <w:rFonts w:ascii="Arial" w:hAnsi="Arial" w:eastAsia="Arial" w:cs="Arial"/>
          <w:bCs/>
          <w:i/>
        </w:rPr>
        <w:br/>
      </w:r>
      <w:r w:rsidRPr="0ECAB7DB" w:rsidR="007903D5">
        <w:rPr>
          <w:rFonts w:ascii="Marlett" w:hAnsi="Marlett" w:eastAsia="Marlett" w:cs="Marlett"/>
        </w:rPr>
        <w:t>1</w:t>
      </w:r>
      <w:r w:rsidRPr="00F7671E" w:rsidR="007903D5">
        <w:rPr>
          <w:rFonts w:ascii="Arial" w:hAnsi="Arial" w:eastAsia="Arial" w:cs="Arial"/>
        </w:rPr>
        <w:t xml:space="preserve"> maandag</w:t>
      </w:r>
      <w:r w:rsidRPr="00F7671E">
        <w:rPr>
          <w:rFonts w:ascii="Arial" w:hAnsi="Arial"/>
          <w:bCs/>
        </w:rPr>
        <w:tab/>
      </w:r>
      <w:r w:rsidRPr="00F7671E" w:rsidR="007903D5">
        <w:rPr>
          <w:rFonts w:ascii="Arial" w:hAnsi="Arial" w:eastAsia="Arial" w:cs="Arial"/>
        </w:rPr>
        <w:t xml:space="preserve"> </w:t>
      </w:r>
      <w:r w:rsidRPr="0ECAB7DB" w:rsidR="007903D5">
        <w:rPr>
          <w:rFonts w:ascii="Marlett" w:hAnsi="Marlett" w:eastAsia="Marlett" w:cs="Marlett"/>
        </w:rPr>
        <w:t>1</w:t>
      </w:r>
      <w:r w:rsidRPr="00F7671E" w:rsidR="007903D5">
        <w:rPr>
          <w:rFonts w:ascii="Arial" w:hAnsi="Arial" w:eastAsia="Arial" w:cs="Arial"/>
        </w:rPr>
        <w:t xml:space="preserve"> dinsdag  </w:t>
      </w:r>
      <w:r w:rsidRPr="00F7671E">
        <w:rPr>
          <w:rFonts w:ascii="Arial" w:hAnsi="Arial"/>
          <w:bCs/>
        </w:rPr>
        <w:tab/>
      </w:r>
      <w:r w:rsidRPr="0ECAB7DB" w:rsidR="007903D5">
        <w:rPr>
          <w:rFonts w:ascii="Marlett" w:hAnsi="Marlett" w:eastAsia="Marlett" w:cs="Marlett"/>
        </w:rPr>
        <w:t>1</w:t>
      </w:r>
      <w:r w:rsidRPr="00F7671E" w:rsidR="007903D5">
        <w:rPr>
          <w:rFonts w:ascii="Arial" w:hAnsi="Arial" w:eastAsia="Arial" w:cs="Arial"/>
        </w:rPr>
        <w:t xml:space="preserve"> donderdag </w:t>
      </w:r>
      <w:r w:rsidRPr="00F7671E">
        <w:rPr>
          <w:rFonts w:ascii="Arial" w:hAnsi="Arial"/>
          <w:bCs/>
        </w:rPr>
        <w:tab/>
      </w:r>
      <w:r w:rsidRPr="0ECAB7DB" w:rsidR="007903D5">
        <w:rPr>
          <w:rFonts w:ascii="Marlett" w:hAnsi="Marlett" w:eastAsia="Marlett" w:cs="Marlett"/>
        </w:rPr>
        <w:t>1</w:t>
      </w:r>
      <w:r w:rsidRPr="00F7671E" w:rsidR="007903D5">
        <w:rPr>
          <w:rFonts w:ascii="Arial" w:hAnsi="Arial" w:eastAsia="Arial" w:cs="Arial"/>
        </w:rPr>
        <w:t xml:space="preserve"> vrijdag</w:t>
      </w:r>
    </w:p>
    <w:p w:rsidRPr="00F7671E" w:rsidR="007903D5" w:rsidP="007903D5" w:rsidRDefault="007903D5" w14:paraId="143E7888" w14:textId="41E6E5E6">
      <w:r>
        <w:br/>
      </w:r>
      <w:r w:rsidRPr="0ECAB7DB" w:rsidR="007903D5">
        <w:rPr>
          <w:rFonts w:ascii="Marlett" w:hAnsi="Marlett" w:eastAsia="Marlett" w:cs="Marlett"/>
          <w:sz w:val="18"/>
          <w:szCs w:val="18"/>
        </w:rPr>
        <w:t>1</w:t>
      </w:r>
      <w:r w:rsidRPr="0ECAB7DB" w:rsidR="007903D5">
        <w:rPr>
          <w:rFonts w:ascii="Arial" w:hAnsi="Arial" w:eastAsia="Arial" w:cs="Arial"/>
          <w:sz w:val="18"/>
          <w:szCs w:val="18"/>
        </w:rPr>
        <w:t xml:space="preserve"> </w:t>
      </w:r>
      <w:r w:rsidRPr="0ECAB7DB" w:rsidR="007903D5">
        <w:rPr>
          <w:rFonts w:ascii="Arial" w:hAnsi="Arial" w:eastAsia="Arial" w:cs="Arial"/>
          <w:b w:val="1"/>
          <w:bCs w:val="1"/>
          <w:u w:val="single"/>
        </w:rPr>
        <w:t xml:space="preserve">TSO </w:t>
      </w:r>
      <w:r w:rsidRPr="0ECAB7DB" w:rsidR="007903D5">
        <w:rPr>
          <w:rFonts w:ascii="Arial" w:hAnsi="Arial" w:eastAsia="Arial" w:cs="Arial"/>
          <w:b w:val="1"/>
          <w:bCs w:val="1"/>
          <w:u w:val="single"/>
        </w:rPr>
        <w:t>op flexibele</w:t>
      </w:r>
      <w:r w:rsidRPr="0ECAB7DB" w:rsidR="007903D5">
        <w:rPr>
          <w:rFonts w:ascii="Arial" w:hAnsi="Arial" w:eastAsia="Arial" w:cs="Arial"/>
          <w:b w:val="1"/>
          <w:bCs w:val="1"/>
          <w:u w:val="single"/>
        </w:rPr>
        <w:t xml:space="preserve"> dagen: </w:t>
      </w:r>
      <w:r w:rsidRPr="0ECAB7DB" w:rsidR="007903D5">
        <w:rPr>
          <w:rFonts w:ascii="Arial" w:hAnsi="Arial" w:eastAsia="Arial" w:cs="Arial"/>
          <w:i w:val="1"/>
          <w:iCs w:val="1"/>
          <w:sz w:val="18"/>
          <w:szCs w:val="18"/>
        </w:rPr>
        <w:t>€</w:t>
      </w:r>
      <w:r w:rsidRPr="0ECAB7DB" w:rsidR="746D8408">
        <w:rPr>
          <w:rFonts w:ascii="Arial" w:hAnsi="Arial" w:eastAsia="Arial" w:cs="Arial"/>
          <w:i w:val="1"/>
          <w:iCs w:val="1"/>
          <w:sz w:val="18"/>
          <w:szCs w:val="18"/>
        </w:rPr>
        <w:t>2</w:t>
      </w:r>
      <w:r w:rsidRPr="0ECAB7DB" w:rsidR="007903D5">
        <w:rPr>
          <w:rFonts w:ascii="Arial" w:hAnsi="Arial" w:eastAsia="Arial" w:cs="Arial"/>
          <w:i w:val="1"/>
          <w:iCs w:val="1"/>
          <w:sz w:val="18"/>
          <w:szCs w:val="18"/>
        </w:rPr>
        <w:t xml:space="preserve"> per keer</w:t>
      </w:r>
      <w:r>
        <w:br/>
      </w:r>
      <w:r w:rsidRPr="0ECAB7DB" w:rsidR="007903D5">
        <w:rPr>
          <w:rFonts w:ascii="Arial" w:hAnsi="Arial" w:eastAsia="Arial" w:cs="Arial"/>
          <w:i w:val="1"/>
          <w:iCs w:val="1"/>
        </w:rPr>
        <w:t xml:space="preserve">U kunt uw kind tot uiterlijk één dag van te voren opgeven via het ouderportaal. </w:t>
      </w:r>
    </w:p>
    <w:p w:rsidRPr="00C555D2" w:rsidR="007903D5" w:rsidP="0ECAB7DB" w:rsidRDefault="007903D5" w14:paraId="3BA2A6BD" w14:textId="04C9616F">
      <w:pPr>
        <w:pStyle w:val="Normaalweb"/>
        <w:bidi w:val="0"/>
        <w:spacing w:beforeAutospacing="on" w:after="120" w:afterAutospacing="off" w:line="259" w:lineRule="auto"/>
        <w:ind w:left="0" w:right="0"/>
        <w:jc w:val="left"/>
        <w:rPr>
          <w:rFonts w:ascii="Arial" w:hAnsi="Arial" w:eastAsia="Arial" w:cs="Arial"/>
          <w:sz w:val="18"/>
          <w:szCs w:val="18"/>
        </w:rPr>
      </w:pPr>
      <w:r w:rsidRPr="0ECAB7DB" w:rsidR="43E2B7B2">
        <w:rPr>
          <w:rFonts w:ascii="Arial" w:hAnsi="Arial" w:eastAsia="Arial" w:cs="Arial"/>
          <w:sz w:val="18"/>
          <w:szCs w:val="18"/>
        </w:rPr>
        <w:t>Als u</w:t>
      </w:r>
      <w:r w:rsidRPr="0ECAB7DB" w:rsidR="43E2B7B2">
        <w:rPr>
          <w:rFonts w:ascii="Arial" w:hAnsi="Arial" w:eastAsia="Arial" w:cs="Arial"/>
          <w:sz w:val="18"/>
          <w:szCs w:val="18"/>
        </w:rPr>
        <w:t>w kind</w:t>
      </w:r>
      <w:r w:rsidRPr="0ECAB7DB" w:rsidR="43E2B7B2">
        <w:rPr>
          <w:rFonts w:ascii="Arial" w:hAnsi="Arial" w:eastAsia="Arial" w:cs="Arial"/>
          <w:sz w:val="18"/>
          <w:szCs w:val="18"/>
        </w:rPr>
        <w:t xml:space="preserve"> zeer incidenteel gebruik maakt van de TSO</w:t>
      </w:r>
      <w:r w:rsidRPr="0ECAB7DB" w:rsidR="43E2B7B2">
        <w:rPr>
          <w:rFonts w:ascii="Arial" w:hAnsi="Arial" w:eastAsia="Arial" w:cs="Arial"/>
          <w:sz w:val="18"/>
          <w:szCs w:val="18"/>
        </w:rPr>
        <w:t xml:space="preserve"> opvang, en </w:t>
      </w:r>
      <w:r w:rsidRPr="0ECAB7DB" w:rsidR="43E2B7B2">
        <w:rPr>
          <w:rFonts w:ascii="Arial" w:hAnsi="Arial" w:eastAsia="Arial" w:cs="Arial"/>
          <w:sz w:val="18"/>
          <w:szCs w:val="18"/>
        </w:rPr>
        <w:t>u wilt</w:t>
      </w:r>
      <w:r w:rsidRPr="0ECAB7DB" w:rsidR="43E2B7B2">
        <w:rPr>
          <w:rFonts w:ascii="Arial" w:hAnsi="Arial" w:eastAsia="Arial" w:cs="Arial"/>
          <w:b w:val="1"/>
          <w:bCs w:val="1"/>
          <w:sz w:val="18"/>
          <w:szCs w:val="18"/>
        </w:rPr>
        <w:t xml:space="preserve"> contant betalen</w:t>
      </w:r>
      <w:r w:rsidRPr="0ECAB7DB" w:rsidR="43E2B7B2">
        <w:rPr>
          <w:rFonts w:ascii="Arial" w:hAnsi="Arial" w:eastAsia="Arial" w:cs="Arial"/>
          <w:b w:val="1"/>
          <w:bCs w:val="1"/>
          <w:sz w:val="18"/>
          <w:szCs w:val="18"/>
        </w:rPr>
        <w:t>,</w:t>
      </w:r>
      <w:r w:rsidRPr="0ECAB7DB" w:rsidR="43E2B7B2">
        <w:rPr>
          <w:rFonts w:ascii="Arial" w:hAnsi="Arial" w:eastAsia="Arial" w:cs="Arial"/>
          <w:sz w:val="18"/>
          <w:szCs w:val="18"/>
        </w:rPr>
        <w:t xml:space="preserve"> dan kunt u het bedrag van € 2,00 per</w:t>
      </w:r>
      <w:r w:rsidRPr="0ECAB7DB" w:rsidR="43E2B7B2">
        <w:rPr>
          <w:rFonts w:ascii="Arial" w:hAnsi="Arial" w:eastAsia="Arial" w:cs="Arial"/>
          <w:sz w:val="18"/>
          <w:szCs w:val="18"/>
        </w:rPr>
        <w:t xml:space="preserve"> kind </w:t>
      </w:r>
      <w:r w:rsidRPr="0ECAB7DB" w:rsidR="43E2B7B2">
        <w:rPr>
          <w:rFonts w:ascii="Arial" w:hAnsi="Arial" w:eastAsia="Arial" w:cs="Arial"/>
          <w:sz w:val="18"/>
          <w:szCs w:val="18"/>
        </w:rPr>
        <w:t xml:space="preserve">per keer in een envelop meegeven. Aanmelden kan tot uiterlijk één dag van </w:t>
      </w:r>
      <w:r w:rsidRPr="0ECAB7DB" w:rsidR="43E2B7B2">
        <w:rPr>
          <w:rFonts w:ascii="Arial" w:hAnsi="Arial" w:eastAsia="Arial" w:cs="Arial"/>
          <w:sz w:val="18"/>
          <w:szCs w:val="18"/>
        </w:rPr>
        <w:t>te voren</w:t>
      </w:r>
      <w:r w:rsidRPr="0ECAB7DB" w:rsidR="43E2B7B2">
        <w:rPr>
          <w:rFonts w:ascii="Arial" w:hAnsi="Arial" w:eastAsia="Arial" w:cs="Arial"/>
          <w:sz w:val="18"/>
          <w:szCs w:val="18"/>
        </w:rPr>
        <w:t xml:space="preserve"> door een mailtje te sturen naar </w:t>
      </w:r>
      <w:hyperlink r:id="Rd8b8803f4eec4819">
        <w:r w:rsidRPr="0ECAB7DB" w:rsidR="43E2B7B2">
          <w:rPr>
            <w:rStyle w:val="Hyperlink"/>
            <w:rFonts w:ascii="Arial" w:hAnsi="Arial" w:eastAsia="Arial" w:cs="Arial"/>
            <w:sz w:val="18"/>
            <w:szCs w:val="18"/>
          </w:rPr>
          <w:t>opvang.</w:t>
        </w:r>
        <w:r w:rsidRPr="0ECAB7DB" w:rsidR="5E528CD6">
          <w:rPr>
            <w:rStyle w:val="Hyperlink"/>
            <w:rFonts w:ascii="Arial" w:hAnsi="Arial" w:eastAsia="Arial" w:cs="Arial"/>
            <w:sz w:val="18"/>
            <w:szCs w:val="18"/>
          </w:rPr>
          <w:t>torenlei</w:t>
        </w:r>
        <w:r w:rsidRPr="0ECAB7DB" w:rsidR="43E2B7B2">
          <w:rPr>
            <w:rStyle w:val="Hyperlink"/>
            <w:rFonts w:ascii="Arial" w:hAnsi="Arial" w:eastAsia="Arial" w:cs="Arial"/>
            <w:sz w:val="18"/>
            <w:szCs w:val="18"/>
          </w:rPr>
          <w:t>@stichtingsamenwijs.nl</w:t>
        </w:r>
      </w:hyperlink>
      <w:r w:rsidRPr="0ECAB7DB" w:rsidR="43E2B7B2">
        <w:rPr>
          <w:rFonts w:ascii="Arial" w:hAnsi="Arial" w:eastAsia="Arial" w:cs="Arial"/>
          <w:sz w:val="18"/>
          <w:szCs w:val="18"/>
        </w:rPr>
        <w:t xml:space="preserve">. </w:t>
      </w:r>
      <w:r>
        <w:br/>
      </w:r>
    </w:p>
    <w:p w:rsidR="007903D5" w:rsidP="007903D5" w:rsidRDefault="007903D5" w14:paraId="69E37660" w14:textId="77777777">
      <w:pPr>
        <w:jc w:val="center"/>
        <w:rPr>
          <w:rFonts w:ascii="Arial" w:hAnsi="Arial" w:cs="Arial"/>
          <w:sz w:val="18"/>
          <w:szCs w:val="18"/>
        </w:rPr>
      </w:pPr>
    </w:p>
    <w:p w:rsidR="007903D5" w:rsidP="007903D5" w:rsidRDefault="007903D5" w14:paraId="56413949" w14:textId="7777777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Pr="00683792" w:rsidR="007903D5" w:rsidP="43E2B7B2" w:rsidRDefault="007903D5" w14:paraId="1F3F7B64" w14:noSpellErr="1" w14:textId="6F2F76FB">
      <w:pPr>
        <w:pStyle w:val="Standaard"/>
        <w:autoSpaceDE w:val="0"/>
        <w:autoSpaceDN w:val="0"/>
        <w:adjustRightInd w:val="0"/>
        <w:ind w:left="2"/>
        <w:rPr>
          <w:rFonts w:ascii="Arial" w:hAnsi="Arial" w:cs="Arial"/>
          <w:i w:val="1"/>
          <w:iCs w:val="1"/>
          <w:color w:val="000000" w:themeColor="text1" w:themeTint="FF" w:themeShade="FF"/>
          <w:sz w:val="18"/>
          <w:szCs w:val="18"/>
        </w:rPr>
      </w:pPr>
      <w:r w:rsidRPr="00B469A7">
        <w:rPr>
          <w:rFonts w:ascii="Arial" w:hAnsi="Arial" w:cs="Arial"/>
          <w:sz w:val="32"/>
          <w:szCs w:val="32"/>
        </w:rPr>
        <w:t>MACHTIGING BIJDRAGE TSO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br/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>Bij een abonnement op vaste dagen is incasso verplicht. Deze dagen worden altijd in rekening gebracht ook als uw kind</w:t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>(eren)</w:t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 er</w:t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 een keertje</w:t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 niet is</w:t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>/zijn</w:t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. Hiermee is rekening gehouden bij het vaststellen van de </w:t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>prijs per keer.</w:t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 Ruilen van deze dag is wel mogelijk, dit kan </w:t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in dezelfde maand en kan u aangeven via het ouderportaal. </w:t>
      </w:r>
      <w:r w:rsidR="004A30D9">
        <w:rPr>
          <w:rFonts w:ascii="Arial" w:hAnsi="Arial" w:cs="Arial"/>
          <w:i/>
          <w:color w:val="000000"/>
          <w:sz w:val="18"/>
          <w:szCs w:val="18"/>
        </w:rPr>
        <w:br/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In de maanden juli en augustus ontvangt u geen factuur van ons als u op vaste dagen TSO afneemt. </w:t>
      </w:r>
      <w:r w:rsidR="004A30D9">
        <w:rPr>
          <w:rFonts w:ascii="Arial" w:hAnsi="Arial" w:cs="Arial"/>
          <w:i/>
          <w:color w:val="000000"/>
          <w:sz w:val="18"/>
          <w:szCs w:val="18"/>
        </w:rPr>
        <w:br/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Als uw kind(eren) al gebruik maken </w:t>
      </w:r>
      <w:r w:rsidRPr="43E2B7B2" w:rsidR="00562289">
        <w:rPr>
          <w:rFonts w:ascii="Arial" w:hAnsi="Arial" w:cs="Arial"/>
          <w:i w:val="1"/>
          <w:iCs w:val="1"/>
          <w:color w:val="000000"/>
          <w:sz w:val="18"/>
          <w:szCs w:val="18"/>
        </w:rPr>
        <w:t>van andere opvangvormen bij Samenwijs opvang</w:t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>, en u heeft al een machtiging voor automatisch incasso afgegeven, dan hoeft u deze machtiging niet nog eens in te vullen.</w:t>
      </w:r>
      <w:r>
        <w:br/>
      </w:r>
      <w:r w:rsidRPr="43E2B7B2" w:rsidR="43E2B7B2">
        <w:rPr>
          <w:rFonts w:ascii="Arial" w:hAnsi="Arial" w:eastAsia="Arial" w:cs="Arial"/>
          <w:i w:val="1"/>
          <w:iCs w:val="1"/>
          <w:noProof w:val="0"/>
          <w:sz w:val="20"/>
          <w:szCs w:val="20"/>
          <w:lang w:val="nl-NL"/>
        </w:rPr>
        <w:t xml:space="preserve">Bij vermindering of opzegging van de opvang hanteren wij één maand opzegtermijn. </w:t>
      </w:r>
      <w:r w:rsidRPr="00683792">
        <w:rPr>
          <w:rFonts w:ascii="Arial" w:hAnsi="Arial" w:cs="Arial"/>
          <w:i/>
          <w:color w:val="000000"/>
          <w:sz w:val="18"/>
          <w:szCs w:val="18"/>
        </w:rPr>
        <w:br/>
      </w:r>
    </w:p>
    <w:tbl>
      <w:tblPr>
        <w:tblW w:w="91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1830"/>
        <w:gridCol w:w="3544"/>
      </w:tblGrid>
      <w:tr w:rsidR="00562289" w:rsidTr="43E2B7B2" w14:paraId="1FA89D4E" w14:textId="77777777">
        <w:tblPrEx>
          <w:tblCellMar>
            <w:top w:w="0" w:type="dxa"/>
            <w:bottom w:w="0" w:type="dxa"/>
          </w:tblCellMar>
        </w:tblPrEx>
        <w:tc>
          <w:tcPr>
            <w:tcW w:w="56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00C82055" w:rsidRDefault="00562289" w14:paraId="26C73E2C" w14:textId="77777777" w14:noSpellErr="1">
            <w:r w:rsidRPr="7B20949F" w:rsidR="7B20949F">
              <w:rPr>
                <w:b w:val="1"/>
                <w:bCs w:val="1"/>
                <w:sz w:val="40"/>
                <w:szCs w:val="40"/>
              </w:rPr>
              <w:t>Doorlopende machtiging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00C82055" w:rsidRDefault="00562289" w14:paraId="44A8ED69" w14:textId="77777777" w14:noSpellErr="1">
            <w:r w:rsidRPr="7B20949F" w:rsidR="7B20949F">
              <w:rPr>
                <w:b w:val="1"/>
                <w:bCs w:val="1"/>
                <w:sz w:val="44"/>
                <w:szCs w:val="44"/>
              </w:rPr>
              <w:t>S€PA</w:t>
            </w:r>
          </w:p>
        </w:tc>
      </w:tr>
      <w:tr w:rsidR="00562289" w:rsidTr="43E2B7B2" w14:paraId="1343BA68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289" w:rsidP="00C82055" w:rsidRDefault="00562289" w14:paraId="22A769BE" w14:textId="777777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8ADEF58" wp14:editId="33C3CDC0">
                  <wp:simplePos x="0" y="0"/>
                  <wp:positionH relativeFrom="column">
                    <wp:posOffset>158118</wp:posOffset>
                  </wp:positionH>
                  <wp:positionV relativeFrom="paragraph">
                    <wp:posOffset>-685169</wp:posOffset>
                  </wp:positionV>
                  <wp:extent cx="2276471" cy="600075"/>
                  <wp:effectExtent l="0" t="0" r="0" b="9525"/>
                  <wp:wrapThrough wrapText="bothSides">
                    <wp:wrapPolygon edited="0">
                      <wp:start x="1989" y="0"/>
                      <wp:lineTo x="542" y="2743"/>
                      <wp:lineTo x="0" y="5486"/>
                      <wp:lineTo x="0" y="20571"/>
                      <wp:lineTo x="6328" y="20571"/>
                      <wp:lineTo x="9763" y="20571"/>
                      <wp:lineTo x="21335" y="19886"/>
                      <wp:lineTo x="21335" y="4114"/>
                      <wp:lineTo x="3254" y="0"/>
                      <wp:lineTo x="1989" y="0"/>
                    </wp:wrapPolygon>
                  </wp:wrapThrough>
                  <wp:docPr id="7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1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0" w:type="dxa"/>
            <w:tcBorders>
              <w:top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00C82055" w:rsidRDefault="00562289" w14:paraId="0B905E8A" w14:textId="77777777">
            <w:pPr>
              <w:rPr>
                <w:b/>
              </w:rPr>
            </w:pPr>
          </w:p>
          <w:p w:rsidR="00562289" w:rsidP="7B20949F" w:rsidRDefault="00562289" w14:paraId="3C8796AB" w14:textId="77777777" w14:noSpellErr="1">
            <w:pPr>
              <w:ind w:left="379"/>
              <w:rPr>
                <w:b w:val="1"/>
                <w:bCs w:val="1"/>
              </w:rPr>
            </w:pPr>
            <w:r w:rsidRPr="7B20949F" w:rsidR="7B20949F">
              <w:rPr>
                <w:b w:val="1"/>
                <w:bCs w:val="1"/>
              </w:rPr>
              <w:t xml:space="preserve">Naam: </w:t>
            </w:r>
          </w:p>
        </w:tc>
        <w:tc>
          <w:tcPr>
            <w:tcW w:w="3544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00C82055" w:rsidRDefault="00562289" w14:paraId="38AC035A" w14:textId="77777777">
            <w:pPr>
              <w:rPr>
                <w:b/>
              </w:rPr>
            </w:pPr>
          </w:p>
          <w:p w:rsidR="00562289" w:rsidP="7B20949F" w:rsidRDefault="00562289" w14:paraId="3A095662" w14:textId="77777777" w14:noSpellErr="1">
            <w:pPr>
              <w:rPr>
                <w:b w:val="1"/>
                <w:bCs w:val="1"/>
              </w:rPr>
            </w:pPr>
            <w:r w:rsidRPr="7B20949F" w:rsidR="7B20949F">
              <w:rPr>
                <w:b w:val="1"/>
                <w:bCs w:val="1"/>
              </w:rPr>
              <w:t>St. Samenwijs Opvang</w:t>
            </w:r>
          </w:p>
        </w:tc>
      </w:tr>
      <w:tr w:rsidR="00562289" w:rsidTr="43E2B7B2" w14:paraId="25E3E00F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289" w:rsidP="00C82055" w:rsidRDefault="00562289" w14:paraId="2852E23A" w14:textId="77777777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00C82055" w:rsidRDefault="00562289" w14:paraId="0EBD98A0" w14:textId="77777777">
            <w:pPr>
              <w:rPr>
                <w:b/>
              </w:rPr>
            </w:pPr>
          </w:p>
          <w:p w:rsidR="00562289" w:rsidP="7B20949F" w:rsidRDefault="00562289" w14:paraId="1A94E587" w14:textId="77777777" w14:noSpellErr="1">
            <w:pPr>
              <w:ind w:firstLine="379"/>
              <w:rPr>
                <w:b w:val="1"/>
                <w:bCs w:val="1"/>
              </w:rPr>
            </w:pPr>
            <w:r w:rsidRPr="7B20949F" w:rsidR="7B20949F">
              <w:rPr>
                <w:b w:val="1"/>
                <w:bCs w:val="1"/>
              </w:rPr>
              <w:t xml:space="preserve">Adres: </w:t>
            </w:r>
          </w:p>
        </w:tc>
        <w:tc>
          <w:tcPr>
            <w:tcW w:w="3544" w:type="dxa"/>
            <w:tcBorders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00C82055" w:rsidRDefault="00562289" w14:paraId="5D3636BF" w14:textId="77777777">
            <w:pPr>
              <w:rPr>
                <w:b/>
              </w:rPr>
            </w:pPr>
          </w:p>
          <w:p w:rsidR="00562289" w:rsidP="7B20949F" w:rsidRDefault="00562289" w14:paraId="03DF1AE7" w14:textId="77777777" w14:noSpellErr="1">
            <w:pPr>
              <w:rPr>
                <w:b w:val="1"/>
                <w:bCs w:val="1"/>
              </w:rPr>
            </w:pPr>
            <w:r w:rsidRPr="7B20949F" w:rsidR="7B20949F">
              <w:rPr>
                <w:b w:val="1"/>
                <w:bCs w:val="1"/>
              </w:rPr>
              <w:t>Schoolstraat 38</w:t>
            </w:r>
          </w:p>
          <w:p w:rsidR="00562289" w:rsidP="7B20949F" w:rsidRDefault="00562289" w14:paraId="2117B768" w14:textId="77777777" w14:noSpellErr="1">
            <w:pPr>
              <w:rPr>
                <w:b w:val="1"/>
                <w:bCs w:val="1"/>
              </w:rPr>
            </w:pPr>
            <w:r w:rsidRPr="7B20949F" w:rsidR="7B20949F">
              <w:rPr>
                <w:b w:val="1"/>
                <w:bCs w:val="1"/>
              </w:rPr>
              <w:t>5081 VH  Hilvarenbeek</w:t>
            </w:r>
          </w:p>
        </w:tc>
      </w:tr>
      <w:tr w:rsidR="00562289" w:rsidTr="43E2B7B2" w14:paraId="2796347B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289" w:rsidP="00C82055" w:rsidRDefault="00562289" w14:paraId="321759AB" w14:textId="77777777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7B20949F" w:rsidRDefault="00562289" w14:paraId="44D7D421" w14:textId="77777777" w14:noSpellErr="1">
            <w:pPr>
              <w:ind w:firstLine="379"/>
              <w:rPr>
                <w:b w:val="1"/>
                <w:bCs w:val="1"/>
              </w:rPr>
            </w:pPr>
            <w:r w:rsidRPr="7B20949F" w:rsidR="7B20949F">
              <w:rPr>
                <w:b w:val="1"/>
                <w:bCs w:val="1"/>
              </w:rPr>
              <w:t>Land:</w:t>
            </w:r>
          </w:p>
        </w:tc>
        <w:tc>
          <w:tcPr>
            <w:tcW w:w="3544" w:type="dxa"/>
            <w:tcBorders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7B20949F" w:rsidRDefault="00562289" w14:paraId="26F1DC1E" w14:textId="77777777" w14:noSpellErr="1">
            <w:pPr>
              <w:rPr>
                <w:b w:val="1"/>
                <w:bCs w:val="1"/>
              </w:rPr>
            </w:pPr>
            <w:r w:rsidRPr="7B20949F" w:rsidR="7B20949F">
              <w:rPr>
                <w:b w:val="1"/>
                <w:bCs w:val="1"/>
              </w:rPr>
              <w:t>Nederland</w:t>
            </w:r>
          </w:p>
        </w:tc>
      </w:tr>
      <w:tr w:rsidR="00562289" w:rsidTr="43E2B7B2" w14:paraId="7773E8EC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289" w:rsidP="00C82055" w:rsidRDefault="00562289" w14:paraId="48681465" w14:textId="77777777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00C82055" w:rsidRDefault="00562289" w14:paraId="5BE34BFE" w14:textId="77777777">
            <w:pPr>
              <w:rPr>
                <w:b/>
              </w:rPr>
            </w:pPr>
          </w:p>
        </w:tc>
        <w:tc>
          <w:tcPr>
            <w:tcW w:w="3544" w:type="dxa"/>
            <w:tcBorders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00C82055" w:rsidRDefault="00562289" w14:paraId="39E73F4B" w14:textId="77777777">
            <w:pPr>
              <w:rPr>
                <w:b/>
              </w:rPr>
            </w:pPr>
          </w:p>
        </w:tc>
      </w:tr>
      <w:tr w:rsidR="00562289" w:rsidTr="43E2B7B2" w14:paraId="2DC8170D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289" w:rsidP="00C82055" w:rsidRDefault="00562289" w14:paraId="34BBAD48" w14:textId="77777777"/>
        </w:tc>
        <w:tc>
          <w:tcPr>
            <w:tcW w:w="1830" w:type="dxa"/>
            <w:tcBorders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43E2B7B2" w:rsidRDefault="00562289" w14:paraId="1EF36D43" w14:textId="77777777">
            <w:pPr>
              <w:ind w:left="379"/>
              <w:rPr>
                <w:b w:val="1"/>
                <w:bCs w:val="1"/>
              </w:rPr>
            </w:pPr>
            <w:proofErr w:type="spellStart"/>
            <w:r w:rsidRPr="43E2B7B2" w:rsidR="43E2B7B2">
              <w:rPr>
                <w:b w:val="1"/>
                <w:bCs w:val="1"/>
              </w:rPr>
              <w:t>Incassant</w:t>
            </w:r>
            <w:proofErr w:type="spellEnd"/>
            <w:r w:rsidRPr="43E2B7B2" w:rsidR="43E2B7B2">
              <w:rPr>
                <w:b w:val="1"/>
                <w:bCs w:val="1"/>
              </w:rPr>
              <w:t xml:space="preserve"> ID:</w:t>
            </w:r>
          </w:p>
        </w:tc>
        <w:tc>
          <w:tcPr>
            <w:tcW w:w="354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7B20949F" w:rsidRDefault="00562289" w14:paraId="7BB36F77" w14:textId="77777777" w14:noSpellErr="1">
            <w:pPr>
              <w:ind w:left="483" w:hanging="483"/>
              <w:rPr>
                <w:b w:val="1"/>
                <w:bCs w:val="1"/>
              </w:rPr>
            </w:pPr>
            <w:r w:rsidRPr="7B20949F" w:rsidR="7B20949F">
              <w:rPr>
                <w:b w:val="1"/>
                <w:bCs w:val="1"/>
              </w:rPr>
              <w:t>NL92ZZZ410974990000</w:t>
            </w:r>
          </w:p>
        </w:tc>
      </w:tr>
      <w:tr w:rsidR="00562289" w:rsidTr="43E2B7B2" w14:paraId="6D5B5474" w14:textId="77777777">
        <w:tblPrEx>
          <w:tblCellMar>
            <w:top w:w="0" w:type="dxa"/>
            <w:bottom w:w="0" w:type="dxa"/>
          </w:tblCellMar>
        </w:tblPrEx>
        <w:tc>
          <w:tcPr>
            <w:tcW w:w="91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00C82055" w:rsidRDefault="00562289" w14:paraId="70291A12" w14:textId="77777777"/>
          <w:p w:rsidR="00562289" w:rsidP="00C82055" w:rsidRDefault="00562289" w14:paraId="73DA2843" w14:textId="77777777" w14:noSpellErr="1">
            <w:r w:rsidR="7B20949F">
              <w:rPr/>
              <w:t>Door ondertekening van dit formulier geeft u toestemming aan St. Samenwijs Opvang</w:t>
            </w:r>
            <w:r>
              <w:br/>
            </w:r>
            <w:r w:rsidR="7B20949F">
              <w:rPr/>
              <w:t xml:space="preserve">doorlopende incasso-opdrachten te sturen naar uw bank om een bedrag van uw rekening af te schrijven wegens </w:t>
            </w:r>
            <w:r w:rsidRPr="7B20949F" w:rsidR="7B20949F">
              <w:rPr>
                <w:i w:val="1"/>
                <w:iCs w:val="1"/>
              </w:rPr>
              <w:t>facturen kinderopvang</w:t>
            </w:r>
            <w:r w:rsidR="7B20949F">
              <w:rPr/>
              <w:t xml:space="preserve"> en uw bank om doorlopend een bedrag van uw rekening af te schrijven overeenkomstig de opdracht van </w:t>
            </w:r>
            <w:r w:rsidRPr="7B20949F" w:rsidR="7B20949F">
              <w:rPr>
                <w:i w:val="1"/>
                <w:iCs w:val="1"/>
              </w:rPr>
              <w:t>St. Samenwijs Opvang.</w:t>
            </w:r>
          </w:p>
          <w:p w:rsidR="00562289" w:rsidP="00C82055" w:rsidRDefault="00562289" w14:paraId="134778C5" w14:textId="77777777"/>
          <w:p w:rsidR="00562289" w:rsidP="00C82055" w:rsidRDefault="00562289" w14:paraId="37F0DCBB" w14:textId="77777777" w14:noSpellErr="1">
            <w:r w:rsidR="7B20949F">
              <w:rPr/>
              <w:t>Als u het niet eens bent met deze afschrijving kunt u deze laten terugboeken. Neem hiervoor binnen acht weken na afschrijving contact op met uw bank. Vraag uw bank naar de voorwaarden.</w:t>
            </w:r>
          </w:p>
          <w:p w:rsidR="00562289" w:rsidP="00C82055" w:rsidRDefault="00562289" w14:paraId="2E50D07F" w14:textId="77777777"/>
        </w:tc>
      </w:tr>
      <w:tr w:rsidR="00562289" w:rsidTr="43E2B7B2" w14:paraId="31085B93" w14:textId="77777777">
        <w:tblPrEx>
          <w:tblCellMar>
            <w:top w:w="0" w:type="dxa"/>
            <w:bottom w:w="0" w:type="dxa"/>
          </w:tblCellMar>
        </w:tblPrEx>
        <w:tc>
          <w:tcPr>
            <w:tcW w:w="91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00C82055" w:rsidRDefault="00562289" w14:paraId="63C3C872" w14:textId="77777777"/>
          <w:p w:rsidR="00562289" w:rsidP="00C82055" w:rsidRDefault="00562289" w14:paraId="68EDA33D" w14:textId="77777777"/>
          <w:p w:rsidR="00562289" w:rsidP="00C82055" w:rsidRDefault="00562289" w14:paraId="7F9C5597" w14:textId="77777777" w14:noSpellErr="1">
            <w:r w:rsidR="7B20949F">
              <w:rPr/>
              <w:t>Rekeningnummer (IBAN):  __________________________________________________</w:t>
            </w:r>
          </w:p>
          <w:p w:rsidR="00562289" w:rsidP="00C82055" w:rsidRDefault="00562289" w14:paraId="2B8C7A6B" w14:textId="77777777"/>
          <w:p w:rsidR="00562289" w:rsidP="00C82055" w:rsidRDefault="00562289" w14:paraId="47411863" w14:textId="77777777"/>
          <w:p w:rsidR="00562289" w:rsidP="00C82055" w:rsidRDefault="00562289" w14:paraId="27516CAD" w14:textId="77777777" w14:noSpellErr="1">
            <w:r w:rsidR="7B20949F">
              <w:rPr/>
              <w:t>Tenaamstelling:                   __________________________________________________</w:t>
            </w:r>
          </w:p>
          <w:p w:rsidR="00562289" w:rsidP="00C82055" w:rsidRDefault="00562289" w14:paraId="79C2F319" w14:textId="77777777"/>
          <w:p w:rsidR="00562289" w:rsidP="00C82055" w:rsidRDefault="00562289" w14:paraId="46F50682" w14:textId="77777777"/>
          <w:p w:rsidR="00562289" w:rsidP="00C82055" w:rsidRDefault="00562289" w14:paraId="41078FF4" w14:textId="77777777" w14:noSpellErr="1">
            <w:r w:rsidR="7B20949F">
              <w:rPr/>
              <w:t>Plaats en datum:                                                                Handtekening:</w:t>
            </w:r>
          </w:p>
          <w:p w:rsidR="00562289" w:rsidP="00C82055" w:rsidRDefault="00562289" w14:paraId="5A2A5E9A" w14:textId="77777777"/>
          <w:p w:rsidR="00562289" w:rsidP="00C82055" w:rsidRDefault="00562289" w14:paraId="267C276B" w14:textId="77777777"/>
          <w:p w:rsidR="00562289" w:rsidP="00C82055" w:rsidRDefault="00562289" w14:paraId="0400F5D0" w14:textId="77777777"/>
          <w:p w:rsidR="00562289" w:rsidP="00C82055" w:rsidRDefault="00562289" w14:paraId="33E2DA0C" w14:textId="77777777"/>
          <w:p w:rsidR="00562289" w:rsidP="00C82055" w:rsidRDefault="00562289" w14:paraId="20D3BBA7" w14:textId="77777777"/>
          <w:p w:rsidR="00562289" w:rsidP="00C82055" w:rsidRDefault="00562289" w14:paraId="75D2BF78" w14:textId="77777777"/>
        </w:tc>
      </w:tr>
    </w:tbl>
    <w:p w:rsidRPr="00683792" w:rsidR="007903D5" w:rsidP="007903D5" w:rsidRDefault="007903D5" w14:paraId="616D64F2" w14:textId="46068041">
      <w:bookmarkStart w:name="_GoBack" w:id="0"/>
      <w:bookmarkEnd w:id="0"/>
    </w:p>
    <w:p w:rsidR="007903D5" w:rsidP="007903D5" w:rsidRDefault="007903D5" w14:paraId="3CC68BE7" w14:textId="77777777">
      <w:pPr>
        <w:rPr>
          <w:rFonts w:ascii="Arial" w:hAnsi="Arial" w:cs="Arial"/>
          <w:sz w:val="18"/>
          <w:szCs w:val="18"/>
        </w:rPr>
      </w:pPr>
    </w:p>
    <w:p w:rsidRPr="007D08C9" w:rsidR="007903D5" w:rsidP="7B20949F" w:rsidRDefault="007903D5" w14:paraId="27F1FDA7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7B20949F" w:rsidR="7B20949F">
        <w:rPr>
          <w:rFonts w:ascii="Arial" w:hAnsi="Arial" w:eastAsia="Arial" w:cs="Arial"/>
          <w:sz w:val="18"/>
          <w:szCs w:val="18"/>
        </w:rPr>
        <w:t xml:space="preserve">Als u dit formulier volledig heeft ingevuld mag u het naar onderstaand adres </w:t>
      </w:r>
      <w:r w:rsidRPr="7B20949F" w:rsidR="7B20949F">
        <w:rPr>
          <w:rFonts w:ascii="Arial" w:hAnsi="Arial" w:eastAsia="Arial" w:cs="Arial"/>
          <w:sz w:val="18"/>
          <w:szCs w:val="18"/>
        </w:rPr>
        <w:t>retourneren (dit mag ook via de mail):</w:t>
      </w:r>
    </w:p>
    <w:p w:rsidRPr="007D08C9" w:rsidR="007903D5" w:rsidP="7B20949F" w:rsidRDefault="00562289" w14:paraId="099CB641" w14:textId="177D8ECF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7B20949F" w:rsidR="7B20949F">
        <w:rPr>
          <w:rFonts w:ascii="Arial" w:hAnsi="Arial" w:eastAsia="Arial" w:cs="Arial"/>
          <w:sz w:val="18"/>
          <w:szCs w:val="18"/>
        </w:rPr>
        <w:t>Samenwijs opvang</w:t>
      </w:r>
    </w:p>
    <w:p w:rsidRPr="007D08C9" w:rsidR="007903D5" w:rsidP="7B20949F" w:rsidRDefault="007903D5" w14:paraId="5C089322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7B20949F" w:rsidR="7B20949F">
        <w:rPr>
          <w:rFonts w:ascii="Arial" w:hAnsi="Arial" w:eastAsia="Arial" w:cs="Arial"/>
          <w:sz w:val="18"/>
          <w:szCs w:val="18"/>
        </w:rPr>
        <w:t>t.a.v. afdeling Plaatsing en Planning</w:t>
      </w:r>
    </w:p>
    <w:p w:rsidRPr="007D08C9" w:rsidR="007903D5" w:rsidP="7B20949F" w:rsidRDefault="007903D5" w14:paraId="5001700B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7B20949F" w:rsidR="7B20949F">
        <w:rPr>
          <w:rFonts w:ascii="Arial" w:hAnsi="Arial" w:eastAsia="Arial" w:cs="Arial"/>
          <w:sz w:val="18"/>
          <w:szCs w:val="18"/>
        </w:rPr>
        <w:t>Schoolstraat 38</w:t>
      </w:r>
    </w:p>
    <w:p w:rsidRPr="007D08C9" w:rsidR="007903D5" w:rsidP="7B20949F" w:rsidRDefault="007903D5" w14:paraId="62343707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7B20949F" w:rsidR="7B20949F">
        <w:rPr>
          <w:rFonts w:ascii="Arial" w:hAnsi="Arial" w:eastAsia="Arial" w:cs="Arial"/>
          <w:sz w:val="18"/>
          <w:szCs w:val="18"/>
        </w:rPr>
        <w:t>5081 VH HILVARENBEEK</w:t>
      </w:r>
    </w:p>
    <w:p w:rsidR="007903D5" w:rsidP="7B20949F" w:rsidRDefault="00562289" w14:paraId="082FEA01" w14:textId="19726F2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hyperlink r:id="R73ee5921bd974861">
        <w:r w:rsidRPr="7B20949F" w:rsidR="7B20949F">
          <w:rPr>
            <w:rStyle w:val="Hyperlink"/>
            <w:rFonts w:ascii="Arial" w:hAnsi="Arial" w:eastAsia="Arial" w:cs="Arial"/>
            <w:sz w:val="18"/>
            <w:szCs w:val="18"/>
          </w:rPr>
          <w:t>plaatsingen@</w:t>
        </w:r>
        <w:r w:rsidRPr="7B20949F" w:rsidR="7B20949F">
          <w:rPr>
            <w:rStyle w:val="Hyperlink"/>
            <w:rFonts w:ascii="Arial" w:hAnsi="Arial" w:eastAsia="Arial" w:cs="Arial"/>
            <w:sz w:val="18"/>
            <w:szCs w:val="18"/>
          </w:rPr>
          <w:t>stichtingsamenwijs</w:t>
        </w:r>
        <w:r w:rsidRPr="7B20949F" w:rsidR="7B20949F">
          <w:rPr>
            <w:rStyle w:val="Hyperlink"/>
            <w:rFonts w:ascii="Arial" w:hAnsi="Arial" w:eastAsia="Arial" w:cs="Arial"/>
            <w:sz w:val="18"/>
            <w:szCs w:val="18"/>
          </w:rPr>
          <w:t>.nl</w:t>
        </w:r>
      </w:hyperlink>
    </w:p>
    <w:p w:rsidR="007903D5" w:rsidP="43E2B7B2" w:rsidRDefault="007903D5" w14:paraId="3E3F39D5" w14:textId="3E20F324">
      <w:pPr>
        <w:pStyle w:val="Standaard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</w:rPr>
      </w:pPr>
    </w:p>
    <w:p w:rsidR="007903D5" w:rsidP="7B20949F" w:rsidRDefault="007903D5" w14:paraId="1A9A7D25" w14:textId="5C41C51D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 w:eastAsia="Arial" w:cs="Arial"/>
          <w:sz w:val="18"/>
          <w:szCs w:val="18"/>
        </w:rPr>
      </w:pPr>
      <w:r w:rsidRPr="7B20949F" w:rsidR="7B20949F">
        <w:rPr>
          <w:rFonts w:ascii="Arial" w:hAnsi="Arial" w:eastAsia="Arial" w:cs="Arial"/>
          <w:sz w:val="18"/>
          <w:szCs w:val="18"/>
        </w:rPr>
        <w:t>In te vullen door administratie</w:t>
      </w:r>
      <w:r w:rsidRPr="7B20949F" w:rsidR="7B20949F">
        <w:rPr>
          <w:rFonts w:ascii="Arial" w:hAnsi="Arial" w:eastAsia="Arial" w:cs="Arial"/>
          <w:sz w:val="18"/>
          <w:szCs w:val="18"/>
        </w:rPr>
        <w:t xml:space="preserve"> </w:t>
      </w:r>
      <w:r w:rsidRPr="7B20949F" w:rsidR="7B20949F">
        <w:rPr>
          <w:rFonts w:ascii="Arial" w:hAnsi="Arial" w:eastAsia="Arial" w:cs="Arial"/>
          <w:sz w:val="18"/>
          <w:szCs w:val="18"/>
        </w:rPr>
        <w:t>Samenwijs opvang</w:t>
      </w:r>
      <w:r w:rsidRPr="7B20949F" w:rsidR="7B20949F">
        <w:rPr>
          <w:rFonts w:ascii="Arial" w:hAnsi="Arial" w:eastAsia="Arial" w:cs="Arial"/>
          <w:sz w:val="18"/>
          <w:szCs w:val="18"/>
        </w:rPr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490"/>
        <w:gridCol w:w="2340"/>
        <w:gridCol w:w="2416"/>
      </w:tblGrid>
      <w:tr w:rsidR="007903D5" w:rsidTr="43E2B7B2" w14:paraId="7BEFE3C1" w14:textId="77777777">
        <w:trPr>
          <w:trHeight w:val="1096"/>
        </w:trPr>
        <w:tc>
          <w:tcPr>
            <w:tcW w:w="2416" w:type="dxa"/>
            <w:tcMar/>
          </w:tcPr>
          <w:p w:rsidR="007903D5" w:rsidP="7B20949F" w:rsidRDefault="007903D5" w14:paraId="33BFA2F9" w14:textId="77777777" w14:noSpellErr="1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7B20949F" w:rsidR="7B20949F">
              <w:rPr>
                <w:rFonts w:ascii="Arial" w:hAnsi="Arial" w:eastAsia="Arial" w:cs="Arial"/>
                <w:sz w:val="16"/>
                <w:szCs w:val="16"/>
              </w:rPr>
              <w:t>Inschrijfdatum:</w:t>
            </w:r>
          </w:p>
        </w:tc>
        <w:tc>
          <w:tcPr>
            <w:tcW w:w="2490" w:type="dxa"/>
            <w:tcMar/>
          </w:tcPr>
          <w:p w:rsidR="007903D5" w:rsidP="43E2B7B2" w:rsidRDefault="007903D5" w14:paraId="59DBFC94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43E2B7B2" w:rsidR="43E2B7B2">
              <w:rPr>
                <w:rFonts w:ascii="Arial" w:hAnsi="Arial" w:eastAsia="Arial" w:cs="Arial"/>
                <w:sz w:val="16"/>
                <w:szCs w:val="16"/>
              </w:rPr>
              <w:t xml:space="preserve">Datum ingevoerd in </w:t>
            </w:r>
            <w:proofErr w:type="spellStart"/>
            <w:r w:rsidRPr="43E2B7B2" w:rsidR="43E2B7B2">
              <w:rPr>
                <w:rFonts w:ascii="Arial" w:hAnsi="Arial" w:eastAsia="Arial" w:cs="Arial"/>
                <w:sz w:val="16"/>
                <w:szCs w:val="16"/>
              </w:rPr>
              <w:t>PortaBase</w:t>
            </w:r>
            <w:proofErr w:type="spellEnd"/>
            <w:r w:rsidRPr="43E2B7B2" w:rsidR="43E2B7B2">
              <w:rPr>
                <w:rFonts w:ascii="Arial" w:hAnsi="Arial" w:eastAsia="Arial" w:cs="Arial"/>
                <w:sz w:val="16"/>
                <w:szCs w:val="16"/>
              </w:rPr>
              <w:t>:</w:t>
            </w:r>
          </w:p>
          <w:p w:rsidR="007903D5" w:rsidP="00AD37E0" w:rsidRDefault="007903D5" w14:paraId="6775969A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  <w:p w:rsidR="007903D5" w:rsidP="00AD37E0" w:rsidRDefault="007903D5" w14:paraId="251F6DCF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  <w:p w:rsidR="007903D5" w:rsidP="7B20949F" w:rsidRDefault="007903D5" w14:paraId="41C46C33" w14:textId="77777777" w14:noSpellErr="1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7B20949F" w:rsidR="7B20949F">
              <w:rPr>
                <w:rFonts w:ascii="Arial" w:hAnsi="Arial" w:eastAsia="Arial" w:cs="Arial"/>
                <w:sz w:val="16"/>
                <w:szCs w:val="16"/>
              </w:rPr>
              <w:t>Naam:</w:t>
            </w:r>
          </w:p>
        </w:tc>
        <w:tc>
          <w:tcPr>
            <w:tcW w:w="2340" w:type="dxa"/>
            <w:tcMar/>
          </w:tcPr>
          <w:p w:rsidR="007903D5" w:rsidP="7B20949F" w:rsidRDefault="007903D5" w14:paraId="2777BDBD" w14:textId="77777777" w14:noSpellErr="1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7B20949F" w:rsidR="7B20949F">
              <w:rPr>
                <w:rFonts w:ascii="Arial" w:hAnsi="Arial" w:eastAsia="Arial" w:cs="Arial"/>
                <w:sz w:val="16"/>
                <w:szCs w:val="16"/>
              </w:rPr>
              <w:t>Debiteurnummer:</w:t>
            </w:r>
          </w:p>
        </w:tc>
        <w:tc>
          <w:tcPr>
            <w:tcW w:w="2416" w:type="dxa"/>
            <w:tcMar/>
          </w:tcPr>
          <w:p w:rsidR="007903D5" w:rsidP="00AD37E0" w:rsidRDefault="007903D5" w14:paraId="37B6D400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</w:tc>
      </w:tr>
    </w:tbl>
    <w:p w:rsidRPr="002C0367" w:rsidR="00DA33F0" w:rsidP="002C0367" w:rsidRDefault="00E04A5A" w14:paraId="7C8FD248" w14:textId="7FF04A4C">
      <w:pPr>
        <w:pStyle w:val="Kop1"/>
        <w:rPr>
          <w:rFonts w:ascii="Frutiger LT 57 Cn" w:hAnsi="Frutiger LT 57 Cn"/>
          <w:lang w:val="nl-NL"/>
        </w:rPr>
      </w:pPr>
      <w:r w:rsidRPr="7FAEC2E2">
        <w:rPr>
          <w:rFonts w:ascii="Frutiger LT 57 Cn" w:hAnsi="Frutiger LT 57 Cn" w:eastAsia="Frutiger LT 57 Cn" w:cs="Frutiger LT 57 Cn"/>
          <w:lang w:val="nl-NL"/>
        </w:rPr>
        <w:t xml:space="preserve"> </w:t>
      </w:r>
    </w:p>
    <w:sectPr w:rsidRPr="002C0367" w:rsidR="00DA33F0" w:rsidSect="00A465D3">
      <w:pgSz w:w="11906" w:h="16838" w:orient="portrait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CC" w:rsidRDefault="00D914CC" w14:paraId="27CA90B0" w14:textId="77777777">
      <w:r>
        <w:separator/>
      </w:r>
    </w:p>
  </w:endnote>
  <w:endnote w:type="continuationSeparator" w:id="0">
    <w:p w:rsidR="00D914CC" w:rsidRDefault="00D914CC" w14:paraId="7FFA25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7 Cn">
    <w:altName w:val="Franklin Gothic Medium Cond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CC" w:rsidRDefault="00D914CC" w14:paraId="1107CB97" w14:textId="77777777">
      <w:r>
        <w:separator/>
      </w:r>
    </w:p>
  </w:footnote>
  <w:footnote w:type="continuationSeparator" w:id="0">
    <w:p w:rsidR="00D914CC" w:rsidRDefault="00D914CC" w14:paraId="4A3397C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8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3931478E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54FE4D98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6D9944C0"/>
    <w:multiLevelType w:val="hybridMultilevel"/>
    <w:tmpl w:val="4D90DEEA"/>
    <w:lvl w:ilvl="0" w:tplc="87486DA6">
      <w:start w:val="1"/>
      <w:numFmt w:val="bullet"/>
      <w:lvlText w:val="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0D"/>
    <w:rsid w:val="00064536"/>
    <w:rsid w:val="000D7752"/>
    <w:rsid w:val="000E4471"/>
    <w:rsid w:val="000E79C1"/>
    <w:rsid w:val="0015122E"/>
    <w:rsid w:val="00177292"/>
    <w:rsid w:val="001A5397"/>
    <w:rsid w:val="001F6C41"/>
    <w:rsid w:val="00232D7F"/>
    <w:rsid w:val="00271461"/>
    <w:rsid w:val="0028176C"/>
    <w:rsid w:val="00286021"/>
    <w:rsid w:val="0028603D"/>
    <w:rsid w:val="002C0367"/>
    <w:rsid w:val="002C5B8A"/>
    <w:rsid w:val="002D1907"/>
    <w:rsid w:val="00317D0D"/>
    <w:rsid w:val="0033071F"/>
    <w:rsid w:val="00344E3A"/>
    <w:rsid w:val="00345818"/>
    <w:rsid w:val="0036047D"/>
    <w:rsid w:val="003958D0"/>
    <w:rsid w:val="00396BD4"/>
    <w:rsid w:val="003A39B7"/>
    <w:rsid w:val="003D315B"/>
    <w:rsid w:val="003E3D9E"/>
    <w:rsid w:val="004A155F"/>
    <w:rsid w:val="004A1A3C"/>
    <w:rsid w:val="004A30D9"/>
    <w:rsid w:val="004E7FBD"/>
    <w:rsid w:val="005013EC"/>
    <w:rsid w:val="00525C45"/>
    <w:rsid w:val="00562289"/>
    <w:rsid w:val="00583F55"/>
    <w:rsid w:val="00585260"/>
    <w:rsid w:val="00607457"/>
    <w:rsid w:val="00612FA3"/>
    <w:rsid w:val="00620FFF"/>
    <w:rsid w:val="0064190A"/>
    <w:rsid w:val="0065417C"/>
    <w:rsid w:val="00662486"/>
    <w:rsid w:val="00666F1C"/>
    <w:rsid w:val="006846F7"/>
    <w:rsid w:val="00691C12"/>
    <w:rsid w:val="006A228A"/>
    <w:rsid w:val="006C7476"/>
    <w:rsid w:val="006D3DFE"/>
    <w:rsid w:val="006D6E6E"/>
    <w:rsid w:val="006F320E"/>
    <w:rsid w:val="00734AAC"/>
    <w:rsid w:val="0078248E"/>
    <w:rsid w:val="007903D5"/>
    <w:rsid w:val="007C3A09"/>
    <w:rsid w:val="00817C63"/>
    <w:rsid w:val="008262A9"/>
    <w:rsid w:val="0086604B"/>
    <w:rsid w:val="00883603"/>
    <w:rsid w:val="008C672C"/>
    <w:rsid w:val="008D180B"/>
    <w:rsid w:val="0093149D"/>
    <w:rsid w:val="00957704"/>
    <w:rsid w:val="0096707A"/>
    <w:rsid w:val="0097223F"/>
    <w:rsid w:val="009B3E6D"/>
    <w:rsid w:val="00A4103E"/>
    <w:rsid w:val="00A458F3"/>
    <w:rsid w:val="00A465D3"/>
    <w:rsid w:val="00A46BF9"/>
    <w:rsid w:val="00A76B9E"/>
    <w:rsid w:val="00A8175E"/>
    <w:rsid w:val="00AA0EFA"/>
    <w:rsid w:val="00AC2185"/>
    <w:rsid w:val="00B84FBC"/>
    <w:rsid w:val="00B8708E"/>
    <w:rsid w:val="00BB2A85"/>
    <w:rsid w:val="00BD55EF"/>
    <w:rsid w:val="00C058BD"/>
    <w:rsid w:val="00C54D3C"/>
    <w:rsid w:val="00D914CC"/>
    <w:rsid w:val="00DA1A76"/>
    <w:rsid w:val="00DA33F0"/>
    <w:rsid w:val="00DF2ABA"/>
    <w:rsid w:val="00E04A5A"/>
    <w:rsid w:val="00E14D68"/>
    <w:rsid w:val="00E56E7C"/>
    <w:rsid w:val="00EA1A75"/>
    <w:rsid w:val="00EB19B5"/>
    <w:rsid w:val="00EC06C2"/>
    <w:rsid w:val="00EC0A6F"/>
    <w:rsid w:val="00F430EA"/>
    <w:rsid w:val="00F62886"/>
    <w:rsid w:val="00FA7731"/>
    <w:rsid w:val="00FD7CE9"/>
    <w:rsid w:val="00FF2A3D"/>
    <w:rsid w:val="0ECAB7DB"/>
    <w:rsid w:val="164D7E9D"/>
    <w:rsid w:val="2D141A06"/>
    <w:rsid w:val="43E28365"/>
    <w:rsid w:val="43E2B7B2"/>
    <w:rsid w:val="50B2DD51"/>
    <w:rsid w:val="55474E9D"/>
    <w:rsid w:val="5D83BBE1"/>
    <w:rsid w:val="5E528CD6"/>
    <w:rsid w:val="6CAE11FA"/>
    <w:rsid w:val="726971F9"/>
    <w:rsid w:val="746D8408"/>
    <w:rsid w:val="7767F22F"/>
    <w:rsid w:val="7B20949F"/>
    <w:rsid w:val="7FAEC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CAE11FA"/>
  <w15:chartTrackingRefBased/>
  <w15:docId w15:val="{7e8c07ad-9b7f-4e99-a420-43d8c69545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Standaard" w:default="1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sz w:val="24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Kop3">
    <w:name w:val="heading 3"/>
    <w:basedOn w:val="Standaard"/>
    <w:next w:val="Standaard"/>
    <w:qFormat/>
    <w:pPr>
      <w:keepNext/>
      <w:pBdr>
        <w:bottom w:val="single" w:color="auto" w:sz="12" w:space="18"/>
      </w:pBdr>
      <w:outlineLvl w:val="2"/>
    </w:pPr>
    <w:rPr>
      <w:rFonts w:ascii="Comic Sans MS" w:hAnsi="Comic Sans MS"/>
      <w:b/>
      <w:sz w:val="24"/>
    </w:rPr>
  </w:style>
  <w:style w:type="paragraph" w:styleId="Kop4">
    <w:name w:val="heading 4"/>
    <w:basedOn w:val="Standaard"/>
    <w:next w:val="Standaard"/>
    <w:qFormat/>
    <w:pPr>
      <w:keepNext/>
      <w:pBdr>
        <w:bottom w:val="single" w:color="auto" w:sz="12" w:space="18"/>
      </w:pBdr>
      <w:outlineLvl w:val="3"/>
    </w:pPr>
    <w:rPr>
      <w:rFonts w:ascii="Comic Sans MS" w:hAnsi="Comic Sans MS"/>
      <w:sz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17D0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E7FB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E7FBD"/>
    <w:pPr>
      <w:tabs>
        <w:tab w:val="center" w:pos="4536"/>
        <w:tab w:val="right" w:pos="9072"/>
      </w:tabs>
    </w:pPr>
  </w:style>
  <w:style w:type="paragraph" w:styleId="Normaal" w:customStyle="1">
    <w:name w:val="Normaal"/>
    <w:rsid w:val="00A465D3"/>
    <w:pPr>
      <w:widowControl w:val="0"/>
      <w:autoSpaceDE w:val="0"/>
      <w:autoSpaceDN w:val="0"/>
      <w:adjustRightInd w:val="0"/>
    </w:pPr>
    <w:rPr>
      <w:color w:val="000000"/>
      <w:lang w:eastAsia="nl-NL"/>
    </w:rPr>
  </w:style>
  <w:style w:type="character" w:styleId="Hyperlink">
    <w:name w:val="Hyperlink"/>
    <w:basedOn w:val="Standaardalinea-lettertype"/>
    <w:uiPriority w:val="99"/>
    <w:unhideWhenUsed/>
    <w:rsid w:val="006D3DFE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6D3DFE"/>
    <w:pPr>
      <w:spacing w:before="100" w:beforeAutospacing="1" w:after="100" w:afterAutospacing="1"/>
    </w:pPr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97223F"/>
    <w:pPr>
      <w:ind w:left="720"/>
      <w:contextualSpacing/>
    </w:pPr>
  </w:style>
  <w:style w:type="character" w:styleId="Vermelding">
    <w:name w:val="Mention"/>
    <w:basedOn w:val="Standaardalinea-lettertype"/>
    <w:uiPriority w:val="99"/>
    <w:semiHidden/>
    <w:unhideWhenUsed/>
    <w:rsid w:val="002C03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plaatsingen@klik-kinderopvang.nl" TargetMode="External" Id="R73ee5921bd974861" /><Relationship Type="http://schemas.openxmlformats.org/officeDocument/2006/relationships/hyperlink" Target="mailto:opvang.wingerd@stichtingsamenwijs.nl" TargetMode="External" Id="Rd8b8803f4eec48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77CC29EDCFD40AF9AC2035834ED97" ma:contentTypeVersion="6" ma:contentTypeDescription="Een nieuw document maken." ma:contentTypeScope="" ma:versionID="e7fbcd08565944fb809b550940cad377">
  <xsd:schema xmlns:xsd="http://www.w3.org/2001/XMLSchema" xmlns:xs="http://www.w3.org/2001/XMLSchema" xmlns:p="http://schemas.microsoft.com/office/2006/metadata/properties" xmlns:ns2="0e60579a-afda-4691-825d-abf4a4c316d7" xmlns:ns3="6fcc2b04-d7f9-4839-bb36-b7bc8ff11ef7" targetNamespace="http://schemas.microsoft.com/office/2006/metadata/properties" ma:root="true" ma:fieldsID="f89cb135b9015a95b262b89cae931758" ns2:_="" ns3:_="">
    <xsd:import namespace="0e60579a-afda-4691-825d-abf4a4c316d7"/>
    <xsd:import namespace="6fcc2b04-d7f9-4839-bb36-b7bc8ff11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0579a-afda-4691-825d-abf4a4c31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c2b04-d7f9-4839-bb36-b7bc8ff11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F5093-C21B-4391-9204-59F9C8ABA129}">
  <ds:schemaRefs>
    <ds:schemaRef ds:uri="http://schemas.microsoft.com/office/2006/metadata/properties"/>
    <ds:schemaRef ds:uri="http://purl.org/dc/terms/"/>
    <ds:schemaRef ds:uri="459db82c-fe44-4613-8c54-37e89aa5c9d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16f9cc0-e868-4064-98f4-105d7717dad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60CD6D-9E7D-49E3-BC9B-CC0BEF2E0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D908A-CE24-46FA-AAD0-620C763E43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Inschrijfformulier Tussenschoolse opvang</dc:title>
  <dc:subject/>
  <dc:creator>Nicol van Rijswijk</dc:creator>
  <keywords/>
  <lastModifiedBy>Nicol van Rijswijk ( Administratie )</lastModifiedBy>
  <revision>6</revision>
  <lastPrinted>2013-05-23T11:23:00.0000000Z</lastPrinted>
  <dcterms:created xsi:type="dcterms:W3CDTF">2018-04-09T08:22:12.0000000Z</dcterms:created>
  <dcterms:modified xsi:type="dcterms:W3CDTF">2019-10-29T07:29:03.9897686Z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0x01010023477CC29EDCFD40AF9AC2035834ED97</vt:lpwstr>
  </property>
</Properties>
</file>