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17D0D" w:rsidRDefault="00721078" w14:paraId="38914D78" w14:textId="27348820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F5559" wp14:editId="1BDF7D89">
            <wp:simplePos x="0" y="0"/>
            <wp:positionH relativeFrom="column">
              <wp:posOffset>4033520</wp:posOffset>
            </wp:positionH>
            <wp:positionV relativeFrom="paragraph">
              <wp:posOffset>13335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49E852">
        <w:rPr/>
        <w:t/>
      </w:r>
    </w:p>
    <w:p w:rsidRPr="00927191" w:rsidR="00106AAF" w:rsidP="6D49E852" w:rsidRDefault="00106AAF" w14:paraId="021A5804" w14:textId="39F92CB2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6D49E852" w:rsidR="6D49E852">
        <w:rPr>
          <w:rFonts w:ascii="Arial" w:hAnsi="Arial" w:cs="Arial"/>
          <w:sz w:val="56"/>
          <w:szCs w:val="56"/>
        </w:rPr>
        <w:t xml:space="preserve">TSO De </w:t>
      </w:r>
      <w:proofErr w:type="spellStart"/>
      <w:r w:rsidRPr="6D49E852" w:rsidR="6D49E852">
        <w:rPr>
          <w:rFonts w:ascii="Arial" w:hAnsi="Arial" w:cs="Arial"/>
          <w:sz w:val="56"/>
          <w:szCs w:val="56"/>
        </w:rPr>
        <w:t>Vlinderakker</w:t>
      </w:r>
      <w:proofErr w:type="spellEnd"/>
      <w:r>
        <w:br/>
      </w:r>
    </w:p>
    <w:p w:rsidRPr="00106AAF" w:rsidR="00106AAF" w:rsidP="6D49E852" w:rsidRDefault="00106AAF" w14:paraId="181554C6" w14:textId="686940A9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6D49E852" w:rsidR="6D49E852">
        <w:rPr>
          <w:rFonts w:ascii="Arial" w:hAnsi="Arial" w:cs="Arial"/>
          <w:b w:val="0"/>
          <w:bCs w:val="0"/>
          <w:sz w:val="44"/>
          <w:szCs w:val="44"/>
        </w:rPr>
        <w:t>INSCHRIJF</w:t>
      </w:r>
      <w:r w:rsidRPr="6D49E852" w:rsidR="6D49E852">
        <w:rPr>
          <w:rFonts w:ascii="Arial" w:hAnsi="Arial" w:cs="Arial"/>
          <w:b w:val="0"/>
          <w:bCs w:val="0"/>
          <w:sz w:val="44"/>
          <w:szCs w:val="44"/>
        </w:rPr>
        <w:t xml:space="preserve">/INFORMATIE </w:t>
      </w:r>
      <w:r w:rsidRPr="6D49E852" w:rsidR="6D49E852">
        <w:rPr>
          <w:rFonts w:ascii="Arial" w:hAnsi="Arial" w:cs="Arial"/>
          <w:b w:val="0"/>
          <w:bCs w:val="0"/>
          <w:sz w:val="44"/>
          <w:szCs w:val="44"/>
        </w:rPr>
        <w:t xml:space="preserve">FORMULIER </w:t>
      </w:r>
    </w:p>
    <w:p w:rsidR="003958D0" w:rsidP="003958D0" w:rsidRDefault="003958D0" w14:paraId="5F16675B" w14:textId="1C9FE6DD">
      <w:pPr>
        <w:rPr>
          <w:rFonts w:ascii="Frutiger LT 57 Cn" w:hAnsi="Frutiger LT 57 Cn"/>
        </w:rPr>
      </w:pPr>
    </w:p>
    <w:p w:rsidRPr="002347C2" w:rsidR="003958D0" w:rsidP="6D49E852" w:rsidRDefault="003958D0" w14:paraId="0D70940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6D49E852" w:rsidR="6D49E852">
        <w:rPr>
          <w:rFonts w:ascii="Arial" w:hAnsi="Arial"/>
          <w:sz w:val="22"/>
          <w:szCs w:val="22"/>
        </w:rPr>
        <w:t>GEGEVENS KIND(EREN)</w:t>
      </w:r>
    </w:p>
    <w:p w:rsidR="003958D0" w:rsidP="003958D0" w:rsidRDefault="003958D0" w14:paraId="2297180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3958D0" w14:paraId="369D0F76" w14:textId="040D18C4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 w:rsidR="00106AAF">
        <w:rPr>
          <w:rFonts w:ascii="Arial" w:hAnsi="Arial" w:cs="Arial"/>
        </w:rPr>
        <w:tab/>
      </w:r>
      <w:proofErr w:type="spellStart"/>
      <w:r w:rsidR="00106AAF">
        <w:rPr>
          <w:rFonts w:ascii="Arial" w:hAnsi="Arial" w:cs="Arial"/>
        </w:rPr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AAF">
        <w:rPr>
          <w:rFonts w:ascii="Arial" w:hAnsi="Arial" w:cs="Arial"/>
        </w:rPr>
        <w:tab/>
      </w:r>
      <w:r w:rsidR="00EC06C2">
        <w:rPr>
          <w:rFonts w:ascii="Arial" w:hAnsi="Arial" w:cs="Arial"/>
        </w:rPr>
        <w:t>m</w:t>
      </w:r>
      <w:proofErr w:type="spellEnd"/>
      <w:r w:rsidR="00EC06C2">
        <w:rPr>
          <w:rFonts w:ascii="Arial" w:hAnsi="Arial" w:cs="Arial"/>
        </w:rPr>
        <w:t>/v</w:t>
      </w:r>
      <w:r w:rsidRPr="00F6558B">
        <w:rPr>
          <w:rFonts w:ascii="Arial" w:hAnsi="Arial" w:cs="Arial"/>
        </w:rPr>
        <w:tab/>
      </w:r>
    </w:p>
    <w:p w:rsidR="003958D0" w:rsidP="6D49E852" w:rsidRDefault="003958D0" w14:paraId="76C450B7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958D0" w:rsidP="003958D0" w:rsidRDefault="003958D0" w14:paraId="0E2BBD1B" w14:textId="77777777">
      <w:pPr>
        <w:rPr>
          <w:rFonts w:ascii="Arial" w:hAnsi="Arial"/>
          <w:sz w:val="18"/>
          <w:szCs w:val="18"/>
          <w:u w:val="single"/>
        </w:rPr>
      </w:pPr>
    </w:p>
    <w:p w:rsidR="003958D0" w:rsidP="6D49E852" w:rsidRDefault="003958D0" w14:paraId="56EC6E8C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958D0" w:rsidP="003958D0" w:rsidRDefault="003958D0" w14:paraId="19EB56BE" w14:textId="77777777">
      <w:pPr>
        <w:rPr>
          <w:rFonts w:ascii="Arial" w:hAnsi="Arial"/>
          <w:sz w:val="18"/>
          <w:szCs w:val="18"/>
          <w:u w:val="single"/>
        </w:rPr>
      </w:pPr>
    </w:p>
    <w:p w:rsidR="003958D0" w:rsidP="6D49E852" w:rsidRDefault="003958D0" w14:paraId="37D981A2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958D0" w:rsidP="003958D0" w:rsidRDefault="003958D0" w14:paraId="54C95AC5" w14:textId="10F3417E">
      <w:pPr>
        <w:rPr>
          <w:rFonts w:ascii="Arial" w:hAnsi="Arial"/>
          <w:sz w:val="18"/>
          <w:szCs w:val="18"/>
          <w:u w:val="single"/>
        </w:rPr>
      </w:pPr>
    </w:p>
    <w:p w:rsidRPr="00DB4FE3" w:rsidR="00927191" w:rsidP="6D49E852" w:rsidRDefault="003958D0" w14:paraId="5692878E" w14:textId="79A6FC0E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 w:rsidR="00106AAF"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tab/>
      </w:r>
      <w:r w:rsidR="00927191">
        <w:rPr>
          <w:rFonts w:ascii="Arial" w:hAnsi="Arial"/>
          <w:sz w:val="24"/>
          <w:u w:val="single"/>
        </w:rPr>
        <w:br/>
      </w:r>
      <w:r w:rsidR="00927191">
        <w:rPr>
          <w:rFonts w:ascii="Arial" w:hAnsi="Arial"/>
          <w:sz w:val="24"/>
          <w:u w:val="single"/>
        </w:rPr>
        <w:br/>
      </w:r>
      <w:r w:rsidRPr="3EF64469" w:rsidR="00927191">
        <w:rPr>
          <w:rFonts w:ascii="Wingdings" w:hAnsi="Wingdings" w:eastAsia="Wingdings" w:cs="Wingdings"/>
          <w:sz w:val="28"/>
          <w:szCs w:val="28"/>
        </w:rPr>
        <w:t></w:t>
      </w:r>
      <w:r w:rsidRPr="3EF64469" w:rsidR="00927191">
        <w:rPr>
          <w:rFonts w:ascii="Wingdings" w:hAnsi="Wingdings" w:eastAsia="Wingdings" w:cs="Wingdings"/>
          <w:sz w:val="28"/>
          <w:szCs w:val="28"/>
        </w:rPr>
        <w:t></w:t>
      </w:r>
      <w:r w:rsidR="00927191">
        <w:rPr>
          <w:rFonts w:ascii="Arial" w:hAnsi="Arial" w:eastAsia="Arial" w:cs="Arial"/>
          <w:sz w:val="18"/>
          <w:szCs w:val="18"/>
        </w:rPr>
        <w:t>Mijn kind(eren) maakt/make</w:t>
      </w:r>
      <w:r w:rsidR="00721078">
        <w:rPr>
          <w:rFonts w:ascii="Arial" w:hAnsi="Arial" w:eastAsia="Arial" w:cs="Arial"/>
          <w:sz w:val="18"/>
          <w:szCs w:val="18"/>
        </w:rPr>
        <w:t>n al gebruik van de opvang bij Samenwijs opvang</w:t>
      </w:r>
      <w:r w:rsidRPr="3EF64469" w:rsidR="00927191">
        <w:rPr>
          <w:rFonts w:ascii="Arial" w:hAnsi="Arial" w:eastAsia="Arial" w:cs="Arial"/>
          <w:sz w:val="18"/>
          <w:szCs w:val="18"/>
        </w:rPr>
        <w:t xml:space="preserve">, </w:t>
      </w:r>
      <w:r w:rsidR="00927191">
        <w:rPr>
          <w:rFonts w:ascii="Arial" w:hAnsi="Arial" w:eastAsia="Arial" w:cs="Arial"/>
          <w:sz w:val="18"/>
          <w:szCs w:val="18"/>
        </w:rPr>
        <w:t>locatie</w:t>
      </w:r>
      <w:r w:rsidRPr="28DD415B" w:rsidR="00927191">
        <w:rPr>
          <w:rFonts w:ascii="Arial" w:hAnsi="Arial" w:eastAsia="Arial" w:cs="Arial"/>
          <w:sz w:val="18"/>
          <w:szCs w:val="18"/>
        </w:rPr>
        <w:t xml:space="preserve">: </w:t>
      </w:r>
      <w:r w:rsidR="00927191">
        <w:rPr>
          <w:rFonts w:ascii="Arial" w:hAnsi="Arial" w:eastAsia="Arial" w:cs="Arial"/>
          <w:sz w:val="18"/>
          <w:szCs w:val="18"/>
          <w:u w:val="single"/>
        </w:rPr>
        <w:t>___________</w:t>
      </w:r>
      <w:r w:rsidRPr="28DD415B" w:rsidR="00927191">
        <w:rPr>
          <w:rFonts w:ascii="Arial" w:hAnsi="Arial" w:eastAsia="Arial" w:cs="Arial"/>
          <w:sz w:val="18"/>
          <w:szCs w:val="18"/>
          <w:u w:val="single"/>
        </w:rPr>
        <w:t>____</w:t>
      </w:r>
      <w:r w:rsidR="00721078">
        <w:rPr>
          <w:rFonts w:ascii="Arial" w:hAnsi="Arial" w:eastAsia="Arial" w:cs="Arial"/>
          <w:sz w:val="18"/>
          <w:szCs w:val="18"/>
          <w:u w:val="single"/>
        </w:rPr>
        <w:t xml:space="preserve"> </w:t>
      </w:r>
    </w:p>
    <w:p w:rsidRPr="00F6558B" w:rsidR="00F7671E" w:rsidP="003958D0" w:rsidRDefault="00F7671E" w14:paraId="0C3F6EFD" w14:textId="27FC7526">
      <w:pPr>
        <w:rPr>
          <w:rFonts w:ascii="Arial" w:hAnsi="Arial"/>
          <w:sz w:val="24"/>
          <w:u w:val="single"/>
        </w:rPr>
      </w:pPr>
    </w:p>
    <w:p w:rsidRPr="002347C2" w:rsidR="003958D0" w:rsidP="6D49E852" w:rsidRDefault="003958D0" w14:paraId="050DF1E6" w14:textId="1C7E204C" w14:noSpellErr="1">
      <w:pPr>
        <w:rPr>
          <w:rFonts w:ascii="Arial" w:hAnsi="Arial"/>
          <w:sz w:val="22"/>
          <w:szCs w:val="22"/>
        </w:rPr>
      </w:pPr>
      <w:r w:rsidRPr="6D49E852" w:rsidR="6D49E852">
        <w:rPr>
          <w:rFonts w:ascii="Arial" w:hAnsi="Arial"/>
          <w:sz w:val="22"/>
          <w:szCs w:val="22"/>
        </w:rPr>
        <w:t>GEGEVENS OUDER(S)</w:t>
      </w:r>
      <w:r w:rsidRPr="6D49E852" w:rsidR="6D49E852">
        <w:rPr>
          <w:rFonts w:ascii="Arial" w:hAnsi="Arial"/>
          <w:sz w:val="22"/>
          <w:szCs w:val="22"/>
        </w:rPr>
        <w:t>/VERZORGER(S)</w:t>
      </w:r>
    </w:p>
    <w:p w:rsidRPr="00F6558B" w:rsidR="003958D0" w:rsidP="003958D0" w:rsidRDefault="003958D0" w14:paraId="4A4FC48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3958D0" w:rsidP="6D49E852" w:rsidRDefault="00106AAF" w14:paraId="5B72A291" w14:textId="60F5B0EC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6D49E852">
        <w:rPr>
          <w:rFonts w:ascii="Arial" w:hAnsi="Arial"/>
          <w:sz w:val="24"/>
          <w:szCs w:val="24"/>
        </w:rPr>
        <w:t>Ouder/Verzorger 1</w:t>
      </w:r>
      <w:r w:rsidR="003958D0">
        <w:rPr>
          <w:rFonts w:ascii="Arial" w:hAnsi="Arial"/>
          <w:sz w:val="24"/>
        </w:rPr>
        <w:tab/>
      </w:r>
      <w:r w:rsidR="003958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6D49E852">
        <w:rPr>
          <w:rFonts w:ascii="Arial" w:hAnsi="Arial"/>
          <w:sz w:val="24"/>
          <w:szCs w:val="24"/>
        </w:rPr>
        <w:t>Ouder/Verzorger 2</w:t>
      </w:r>
    </w:p>
    <w:p w:rsidR="003958D0" w:rsidP="003958D0" w:rsidRDefault="003958D0" w14:paraId="1A24BD8D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3958D0" w:rsidP="6D49E852" w:rsidRDefault="003958D0" w14:paraId="34892325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6D49E85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Naam</w:t>
      </w:r>
      <w:proofErr w:type="spellEnd"/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7AB1A82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3958D0" w14:paraId="7839EDF5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6D49E85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674B2A2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3958D0" w14:paraId="07F42745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6D49E85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3C02FAA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3958D0" w:rsidP="6D49E852" w:rsidRDefault="003958D0" w14:paraId="1069F52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6D49E85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4F1DA54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3958D0" w14:paraId="7372ED59" w14:textId="37AA276C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Telefoon</w:t>
      </w:r>
      <w:r w:rsidRPr="6D49E852" w:rsidR="00106AAF">
        <w:rPr>
          <w:rFonts w:ascii="Arial" w:hAnsi="Arial"/>
          <w:sz w:val="18"/>
          <w:szCs w:val="18"/>
          <w:u w:val="single"/>
        </w:rPr>
        <w:t>nummer (privé</w:t>
      </w:r>
      <w:proofErr w:type="gramStart"/>
      <w:r w:rsidRPr="6D49E852" w:rsidR="00106AAF">
        <w:rPr>
          <w:rFonts w:ascii="Arial" w:hAnsi="Arial"/>
          <w:sz w:val="18"/>
          <w:szCs w:val="18"/>
          <w:u w:val="single"/>
        </w:rPr>
        <w:t>):</w:t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="00106AAF"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</w:t>
      </w:r>
      <w:r w:rsidRPr="6D49E852" w:rsidR="00106AAF">
        <w:rPr>
          <w:rFonts w:ascii="Arial" w:hAnsi="Arial"/>
          <w:sz w:val="18"/>
          <w:szCs w:val="18"/>
          <w:u w:val="single"/>
        </w:rPr>
        <w:t>nummer</w:t>
      </w:r>
      <w:proofErr w:type="gramEnd"/>
      <w:r w:rsidRPr="6D49E852" w:rsidR="00106AAF">
        <w:rPr>
          <w:rFonts w:ascii="Arial" w:hAnsi="Arial"/>
          <w:sz w:val="18"/>
          <w:szCs w:val="18"/>
          <w:u w:val="single"/>
        </w:rPr>
        <w:t xml:space="preserve"> (privé):</w:t>
      </w:r>
      <w:r w:rsidR="00106AAF">
        <w:rPr>
          <w:rFonts w:ascii="Arial" w:hAnsi="Arial"/>
          <w:sz w:val="18"/>
          <w:u w:val="single"/>
        </w:rPr>
        <w:tab/>
      </w:r>
      <w:r w:rsidRPr="6D49E852" w:rsidR="00106AAF">
        <w:rPr>
          <w:rFonts w:ascii="Arial" w:hAnsi="Arial"/>
          <w:sz w:val="18"/>
          <w:szCs w:val="18"/>
          <w:u w:val="single"/>
        </w:rPr>
        <w:t xml:space="preserve">                  </w:t>
      </w:r>
      <w:r w:rsidR="00106AAF">
        <w:rPr>
          <w:rFonts w:ascii="Arial" w:hAnsi="Arial"/>
          <w:sz w:val="18"/>
          <w:u w:val="single"/>
        </w:rPr>
        <w:tab/>
      </w:r>
      <w:r w:rsidRPr="6D49E852" w:rsidR="00106AAF">
        <w:rPr>
          <w:rFonts w:ascii="Arial" w:hAnsi="Arial"/>
          <w:sz w:val="18"/>
          <w:szCs w:val="18"/>
          <w:u w:val="single"/>
        </w:rPr>
        <w:t xml:space="preserve"> </w:t>
      </w:r>
    </w:p>
    <w:p w:rsidR="00106AAF" w:rsidP="6D49E852" w:rsidRDefault="00106AAF" w14:paraId="559D511A" w14:textId="3778C4BF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6D49E852">
        <w:rPr>
          <w:rFonts w:ascii="Arial" w:hAnsi="Arial"/>
          <w:sz w:val="18"/>
          <w:szCs w:val="18"/>
          <w:u w:val="single"/>
        </w:rPr>
        <w:t>Telefoonnummer (mobiel</w:t>
      </w:r>
      <w:proofErr w:type="gramStart"/>
      <w:r w:rsidRPr="6D49E852">
        <w:rPr>
          <w:rFonts w:ascii="Arial" w:hAnsi="Arial"/>
          <w:sz w:val="18"/>
          <w:szCs w:val="18"/>
          <w:u w:val="single"/>
        </w:rPr>
        <w:t>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Telefoonnummer</w:t>
      </w:r>
      <w:proofErr w:type="gramEnd"/>
      <w:r w:rsidRPr="6D49E852">
        <w:rPr>
          <w:rFonts w:ascii="Arial" w:hAnsi="Arial"/>
          <w:sz w:val="18"/>
          <w:szCs w:val="18"/>
          <w:u w:val="single"/>
        </w:rPr>
        <w:t xml:space="preserve">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040F824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3958D0" w14:paraId="4770207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6D49E85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6D49E85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6627156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958D0" w:rsidP="6D49E852" w:rsidRDefault="00106AAF" w14:paraId="005CF515" w14:textId="59578263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6D49E852">
        <w:rPr>
          <w:rFonts w:ascii="Arial" w:hAnsi="Arial"/>
          <w:sz w:val="18"/>
          <w:szCs w:val="18"/>
          <w:u w:val="single"/>
        </w:rPr>
        <w:t>Telefoonnummer (werk</w:t>
      </w:r>
      <w:proofErr w:type="gramStart"/>
      <w:r w:rsidRPr="6D49E852">
        <w:rPr>
          <w:rFonts w:ascii="Arial" w:hAnsi="Arial"/>
          <w:sz w:val="18"/>
          <w:szCs w:val="18"/>
          <w:u w:val="single"/>
        </w:rPr>
        <w:t>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6D49E852">
        <w:rPr>
          <w:rFonts w:ascii="Arial" w:hAnsi="Arial"/>
          <w:sz w:val="18"/>
          <w:szCs w:val="18"/>
          <w:u w:val="single"/>
        </w:rPr>
        <w:t>Telefoonnummer</w:t>
      </w:r>
      <w:proofErr w:type="gramEnd"/>
      <w:r w:rsidRPr="6D49E852">
        <w:rPr>
          <w:rFonts w:ascii="Arial" w:hAnsi="Arial"/>
          <w:sz w:val="18"/>
          <w:szCs w:val="18"/>
          <w:u w:val="single"/>
        </w:rPr>
        <w:t xml:space="preserve">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958D0" w:rsidP="003958D0" w:rsidRDefault="003958D0" w14:paraId="3C696FC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106AAF" w:rsidP="6D49E852" w:rsidRDefault="00106AAF" w14:paraId="787D2462" w14:textId="6799FCC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6D49E852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6D49E852">
        <w:rPr>
          <w:rFonts w:ascii="Arial" w:hAnsi="Arial"/>
          <w:sz w:val="18"/>
          <w:szCs w:val="18"/>
          <w:u w:val="single"/>
          <w:lang w:val="en-GB"/>
        </w:rPr>
        <w:t>E-mailadres</w:t>
      </w:r>
      <w:proofErr w:type="spellEnd"/>
      <w:r w:rsidRPr="6D49E852">
        <w:rPr>
          <w:rFonts w:ascii="Arial" w:hAnsi="Arial"/>
          <w:sz w:val="18"/>
          <w:szCs w:val="18"/>
          <w:u w:val="single"/>
          <w:lang w:val="en-GB"/>
        </w:rPr>
        <w:t>:</w:t>
      </w:r>
      <w:r w:rsidRPr="6D49E852" w:rsidR="003958D0">
        <w:rPr>
          <w:rFonts w:ascii="Arial" w:hAnsi="Arial"/>
          <w:sz w:val="18"/>
          <w:szCs w:val="18"/>
          <w:u w:val="single"/>
          <w:lang w:val="en-GB"/>
        </w:rPr>
        <w:t xml:space="preserve"> </w:t>
      </w:r>
      <w:r w:rsidRPr="0015122E" w:rsidR="003958D0">
        <w:rPr>
          <w:rFonts w:ascii="Arial" w:hAnsi="Arial"/>
          <w:sz w:val="18"/>
          <w:u w:val="single"/>
          <w:lang w:val="en-GB"/>
        </w:rPr>
        <w:tab/>
      </w:r>
      <w:r w:rsidRPr="0015122E" w:rsidR="003958D0">
        <w:rPr>
          <w:rFonts w:ascii="Arial" w:hAnsi="Arial"/>
          <w:sz w:val="18"/>
          <w:u w:val="single"/>
          <w:lang w:val="en-GB"/>
        </w:rPr>
        <w:tab/>
      </w:r>
      <w:r w:rsidRPr="0015122E" w:rsidR="003958D0">
        <w:rPr>
          <w:rFonts w:ascii="Arial" w:hAnsi="Arial"/>
          <w:sz w:val="18"/>
          <w:u w:val="single"/>
          <w:lang w:val="en-GB"/>
        </w:rPr>
        <w:tab/>
      </w:r>
      <w:r w:rsidRPr="0015122E" w:rsidR="003958D0">
        <w:rPr>
          <w:rFonts w:ascii="Arial" w:hAnsi="Arial"/>
          <w:sz w:val="18"/>
          <w:u w:val="single"/>
          <w:lang w:val="en-GB"/>
        </w:rPr>
        <w:tab/>
      </w:r>
    </w:p>
    <w:p w:rsidRPr="0015122E" w:rsidR="00106AAF" w:rsidP="6D49E852" w:rsidRDefault="00106AAF" w14:paraId="19845F21" w14:textId="11627D6A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proofErr w:type="gramStart"/>
      <w:r w:rsidRPr="6D49E852">
        <w:rPr>
          <w:rFonts w:ascii="Arial" w:hAnsi="Arial"/>
          <w:sz w:val="18"/>
          <w:szCs w:val="18"/>
          <w:u w:val="single"/>
          <w:lang w:val="en-GB"/>
        </w:rPr>
        <w:t>Geboortedatum:_</w:t>
      </w:r>
      <w:proofErr w:type="gramEnd"/>
      <w:r w:rsidRPr="6D49E852">
        <w:rPr>
          <w:rFonts w:ascii="Arial" w:hAnsi="Arial"/>
          <w:sz w:val="18"/>
          <w:szCs w:val="18"/>
          <w:u w:val="single"/>
          <w:lang w:val="en-GB"/>
        </w:rPr>
        <w:t>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6D49E852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 w:rsidR="00683792">
        <w:rPr>
          <w:rFonts w:ascii="Arial" w:hAnsi="Arial"/>
          <w:sz w:val="18"/>
          <w:u w:val="single"/>
          <w:lang w:val="en-GB"/>
        </w:rPr>
        <w:br/>
      </w:r>
    </w:p>
    <w:p w:rsidRPr="0015122E" w:rsidR="003958D0" w:rsidP="003958D0" w:rsidRDefault="003958D0" w14:paraId="71697B9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106AAF" w:rsidP="6D49E852" w:rsidRDefault="00106AAF" w14:paraId="6B84FF81" w14:textId="162095B5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waarop u de correspondentie 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3958D0" w:rsidP="6D49E852" w:rsidRDefault="00683792" w14:paraId="3359DB94" w14:textId="41B6ADBF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6D49E852" w:rsidR="6D49E852">
        <w:rPr>
          <w:rFonts w:ascii="Arial" w:hAnsi="Arial" w:cs="Arial"/>
          <w:b w:val="1"/>
          <w:bCs w:val="1"/>
          <w:lang w:val="nl-NL"/>
        </w:rPr>
        <w:t>G</w:t>
      </w:r>
      <w:r w:rsidRPr="6D49E852" w:rsidR="6D49E852">
        <w:rPr>
          <w:rFonts w:ascii="Arial" w:hAnsi="Arial" w:cs="Arial"/>
          <w:b w:val="1"/>
          <w:bCs w:val="1"/>
          <w:lang w:val="nl-NL"/>
        </w:rPr>
        <w:t xml:space="preserve">ewenste </w:t>
      </w:r>
      <w:r w:rsidRPr="6D49E852" w:rsidR="6D49E852">
        <w:rPr>
          <w:rFonts w:ascii="Arial" w:hAnsi="Arial" w:cs="Arial"/>
          <w:b w:val="1"/>
          <w:bCs w:val="1"/>
          <w:lang w:val="nl-NL"/>
        </w:rPr>
        <w:t>ingangs</w:t>
      </w:r>
      <w:r w:rsidRPr="6D49E852" w:rsidR="6D49E852">
        <w:rPr>
          <w:rFonts w:ascii="Arial" w:hAnsi="Arial" w:cs="Arial"/>
          <w:b w:val="1"/>
          <w:bCs w:val="1"/>
          <w:lang w:val="nl-NL"/>
        </w:rPr>
        <w:t>datum</w:t>
      </w:r>
      <w:r w:rsidRPr="6D49E852" w:rsidR="6D49E852">
        <w:rPr>
          <w:rFonts w:ascii="Arial" w:hAnsi="Arial" w:cs="Arial"/>
          <w:b w:val="1"/>
          <w:bCs w:val="1"/>
          <w:lang w:val="nl-NL"/>
        </w:rPr>
        <w:t xml:space="preserve"> opvang</w:t>
      </w:r>
      <w:r w:rsidRPr="6D49E852" w:rsidR="6D49E852">
        <w:rPr>
          <w:rFonts w:ascii="Arial" w:hAnsi="Arial" w:cs="Arial"/>
          <w:b w:val="1"/>
          <w:bCs w:val="1"/>
          <w:lang w:val="nl-NL"/>
        </w:rPr>
        <w:t>……………………</w:t>
      </w:r>
      <w:r w:rsidRPr="6D49E852" w:rsidR="6D49E852">
        <w:rPr>
          <w:rFonts w:ascii="Arial" w:hAnsi="Arial" w:cs="Arial"/>
          <w:b w:val="1"/>
          <w:bCs w:val="1"/>
          <w:lang w:val="nl-NL"/>
        </w:rPr>
        <w:t>………………………</w:t>
      </w:r>
      <w:proofErr w:type="gramStart"/>
      <w:r w:rsidRPr="6D49E852" w:rsidR="6D49E852">
        <w:rPr>
          <w:rFonts w:ascii="Arial" w:hAnsi="Arial" w:cs="Arial"/>
          <w:b w:val="1"/>
          <w:bCs w:val="1"/>
          <w:lang w:val="nl-NL"/>
        </w:rPr>
        <w:t>…….</w:t>
      </w:r>
      <w:proofErr w:type="gramEnd"/>
      <w:r w:rsidRPr="6D49E852" w:rsidR="6D49E852">
        <w:rPr>
          <w:rFonts w:ascii="Arial" w:hAnsi="Arial" w:cs="Arial"/>
          <w:b w:val="1"/>
          <w:bCs w:val="1"/>
          <w:lang w:val="nl-NL"/>
        </w:rPr>
        <w:t>.</w:t>
      </w:r>
    </w:p>
    <w:p w:rsidR="00F7671E" w:rsidP="00F7671E" w:rsidRDefault="00F7671E" w14:paraId="3270D78F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F7671E" w:rsidP="292A1F07" w:rsidRDefault="00F7671E" w14:paraId="19450015" w14:textId="475F4632">
      <w:pPr>
        <w:pStyle w:val="Standaard"/>
        <w:rPr>
          <w:rFonts w:ascii="Arial" w:hAnsi="Arial" w:eastAsia="Arial" w:cs="Arial"/>
          <w:sz w:val="18"/>
          <w:szCs w:val="18"/>
        </w:rPr>
      </w:pPr>
      <w:r w:rsidRPr="00F7671E" w:rsidR="00F7671E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292A1F07" w:rsidR="2AFAD81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>€6,80 per maand voor een keer overblijven per week</w:t>
      </w:r>
      <w:r>
        <w:rPr>
          <w:rFonts w:ascii="Arial" w:hAnsi="Arial" w:eastAsia="Arial" w:cs="Arial"/>
          <w:bCs/>
          <w:i/>
        </w:rPr>
        <w:br/>
      </w:r>
      <w:r w:rsidRPr="292A1F07" w:rsidR="00F7671E">
        <w:rPr>
          <w:rFonts w:ascii="Marlett" w:hAnsi="Marlett" w:eastAsia="Marlett" w:cs="Marlett"/>
        </w:rPr>
        <w:t>1</w:t>
      </w:r>
      <w:r w:rsidRPr="00F7671E" w:rsidR="00F7671E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 w:rsidR="00F7671E">
        <w:rPr>
          <w:rFonts w:ascii="Arial" w:hAnsi="Arial" w:eastAsia="Arial" w:cs="Arial"/>
        </w:rPr>
        <w:t xml:space="preserve"> </w:t>
      </w:r>
      <w:r w:rsidRPr="292A1F07" w:rsidR="00F7671E">
        <w:rPr>
          <w:rFonts w:ascii="Marlett" w:hAnsi="Marlett" w:eastAsia="Marlett" w:cs="Marlett"/>
        </w:rPr>
        <w:t>1</w:t>
      </w:r>
      <w:r w:rsidRPr="00F7671E" w:rsidR="00F7671E">
        <w:rPr>
          <w:rFonts w:ascii="Arial" w:hAnsi="Arial" w:eastAsia="Arial" w:cs="Arial"/>
        </w:rPr>
        <w:t xml:space="preserve"> di</w:t>
      </w:r>
      <w:r w:rsidRPr="00F7671E" w:rsidR="00F7671E">
        <w:rPr>
          <w:rFonts w:ascii="Arial" w:hAnsi="Arial" w:eastAsia="Arial" w:cs="Arial"/>
        </w:rPr>
        <w:t xml:space="preserve">nsdag  </w:t>
      </w:r>
      <w:r w:rsidRPr="00F7671E">
        <w:rPr>
          <w:rFonts w:ascii="Arial" w:hAnsi="Arial"/>
          <w:bCs/>
        </w:rPr>
        <w:tab/>
      </w:r>
      <w:r w:rsidRPr="292A1F07" w:rsidR="00F7671E">
        <w:rPr>
          <w:rFonts w:ascii="Marlett" w:hAnsi="Marlett" w:eastAsia="Marlett" w:cs="Marlett"/>
        </w:rPr>
        <w:t>1</w:t>
      </w:r>
      <w:r w:rsidRPr="00F7671E" w:rsidR="00F7671E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292A1F07" w:rsidR="00F7671E">
        <w:rPr>
          <w:rFonts w:ascii="Marlett" w:hAnsi="Marlett" w:eastAsia="Marlett" w:cs="Marlett"/>
        </w:rPr>
        <w:t>1</w:t>
      </w:r>
      <w:r w:rsidRPr="00F7671E" w:rsidR="00F7671E">
        <w:rPr>
          <w:rFonts w:ascii="Arial" w:hAnsi="Arial" w:eastAsia="Arial" w:cs="Arial"/>
        </w:rPr>
        <w:t xml:space="preserve"> vrijdag</w:t>
      </w:r>
    </w:p>
    <w:p w:rsidRPr="00F7671E" w:rsidR="00F7671E" w:rsidP="00F7671E" w:rsidRDefault="00F7671E" w14:paraId="1783D0A7" w14:textId="66549120">
      <w:r>
        <w:br/>
      </w:r>
      <w:r w:rsidRPr="292A1F07" w:rsidR="00F7671E">
        <w:rPr>
          <w:rFonts w:ascii="Marlett" w:hAnsi="Marlett" w:eastAsia="Marlett" w:cs="Marlett"/>
          <w:sz w:val="18"/>
          <w:szCs w:val="18"/>
        </w:rPr>
        <w:t>1</w:t>
      </w:r>
      <w:r w:rsidRPr="292A1F07" w:rsidR="00F7671E">
        <w:rPr>
          <w:rFonts w:ascii="Arial" w:hAnsi="Arial" w:eastAsia="Arial" w:cs="Arial"/>
          <w:sz w:val="18"/>
          <w:szCs w:val="18"/>
        </w:rPr>
        <w:t xml:space="preserve"> </w:t>
      </w:r>
      <w:r w:rsidRPr="292A1F07" w:rsidR="00F7671E">
        <w:rPr>
          <w:rFonts w:ascii="Arial" w:hAnsi="Arial" w:eastAsia="Arial" w:cs="Arial"/>
          <w:b w:val="1"/>
          <w:bCs w:val="1"/>
          <w:u w:val="single"/>
        </w:rPr>
        <w:t xml:space="preserve">TSO </w:t>
      </w:r>
      <w:r w:rsidRPr="292A1F07" w:rsidR="00F7671E">
        <w:rPr>
          <w:rFonts w:ascii="Arial" w:hAnsi="Arial" w:eastAsia="Arial" w:cs="Arial"/>
          <w:b w:val="1"/>
          <w:bCs w:val="1"/>
          <w:u w:val="single"/>
        </w:rPr>
        <w:t>op flexibele</w:t>
      </w:r>
      <w:r w:rsidRPr="292A1F07" w:rsidR="00F7671E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292A1F07" w:rsidR="00F7671E">
        <w:rPr>
          <w:rFonts w:ascii="Arial" w:hAnsi="Arial" w:eastAsia="Arial" w:cs="Arial"/>
          <w:i w:val="1"/>
          <w:iCs w:val="1"/>
          <w:sz w:val="18"/>
          <w:szCs w:val="18"/>
        </w:rPr>
        <w:t>€2</w:t>
      </w:r>
      <w:r w:rsidRPr="292A1F07" w:rsidR="5798A3D3">
        <w:rPr>
          <w:rFonts w:ascii="Arial" w:hAnsi="Arial" w:eastAsia="Arial" w:cs="Arial"/>
          <w:i w:val="1"/>
          <w:iCs w:val="1"/>
          <w:sz w:val="18"/>
          <w:szCs w:val="18"/>
        </w:rPr>
        <w:t>,25</w:t>
      </w:r>
      <w:r w:rsidRPr="292A1F07" w:rsidR="00F7671E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br/>
      </w:r>
      <w:r w:rsidRPr="292A1F07" w:rsidR="00F7671E">
        <w:rPr>
          <w:rFonts w:ascii="Arial" w:hAnsi="Arial" w:eastAsia="Arial" w:cs="Arial"/>
          <w:i w:val="1"/>
          <w:iCs w:val="1"/>
        </w:rPr>
        <w:t xml:space="preserve">U kunt uw kind tot uiterlijk één dag van </w:t>
      </w:r>
      <w:proofErr w:type="gramStart"/>
      <w:r w:rsidRPr="292A1F07" w:rsidR="00F7671E">
        <w:rPr>
          <w:rFonts w:ascii="Arial" w:hAnsi="Arial" w:eastAsia="Arial" w:cs="Arial"/>
          <w:i w:val="1"/>
          <w:iCs w:val="1"/>
        </w:rPr>
        <w:t>te voren</w:t>
      </w:r>
      <w:proofErr w:type="gramEnd"/>
      <w:r w:rsidRPr="292A1F07" w:rsidR="00F7671E">
        <w:rPr>
          <w:rFonts w:ascii="Arial" w:hAnsi="Arial" w:eastAsia="Arial" w:cs="Arial"/>
          <w:i w:val="1"/>
          <w:iCs w:val="1"/>
        </w:rPr>
        <w:t xml:space="preserve"> opgeven via het ouderportaal. </w:t>
      </w:r>
    </w:p>
    <w:p w:rsidRPr="00927191" w:rsidR="00DA33F0" w:rsidP="292A1F07" w:rsidRDefault="00C658D7" w14:paraId="5CC9A962" w14:textId="293CC420">
      <w:pPr>
        <w:pStyle w:val="Normaalweb"/>
        <w:bidi w:val="0"/>
        <w:spacing w:beforeAutospacing="on" w:after="120" w:afterAutospacing="off" w:line="259" w:lineRule="auto"/>
        <w:ind w:left="0" w:right="0"/>
        <w:jc w:val="left"/>
        <w:rPr>
          <w:rFonts w:ascii="Arial" w:hAnsi="Arial" w:eastAsia="Arial" w:cs="Arial"/>
          <w:sz w:val="18"/>
          <w:szCs w:val="18"/>
        </w:rPr>
      </w:pPr>
      <w:r w:rsidRPr="292A1F07" w:rsidR="6D49E852">
        <w:rPr>
          <w:rFonts w:ascii="Arial" w:hAnsi="Arial" w:eastAsia="Arial" w:cs="Arial"/>
          <w:sz w:val="18"/>
          <w:szCs w:val="18"/>
        </w:rPr>
        <w:t>Als u</w:t>
      </w:r>
      <w:r w:rsidRPr="292A1F07" w:rsidR="6D49E852">
        <w:rPr>
          <w:rFonts w:ascii="Arial" w:hAnsi="Arial" w:eastAsia="Arial" w:cs="Arial"/>
          <w:sz w:val="18"/>
          <w:szCs w:val="18"/>
        </w:rPr>
        <w:t>w kind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zeer incidenteel gebruik maakt van de TSO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opvang, 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en </w:t>
      </w:r>
      <w:r w:rsidRPr="292A1F07" w:rsidR="6D49E852">
        <w:rPr>
          <w:rFonts w:ascii="Arial" w:hAnsi="Arial" w:eastAsia="Arial" w:cs="Arial"/>
          <w:sz w:val="18"/>
          <w:szCs w:val="18"/>
        </w:rPr>
        <w:t>u wilt</w:t>
      </w:r>
      <w:r w:rsidRPr="292A1F07" w:rsidR="6D49E852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</w:t>
      </w:r>
      <w:r w:rsidRPr="292A1F07" w:rsidR="6D49E852">
        <w:rPr>
          <w:rFonts w:ascii="Arial" w:hAnsi="Arial" w:eastAsia="Arial" w:cs="Arial"/>
          <w:b w:val="1"/>
          <w:bCs w:val="1"/>
          <w:sz w:val="18"/>
          <w:szCs w:val="18"/>
        </w:rPr>
        <w:t>,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dan kunt u het bedrag van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</w:t>
      </w:r>
      <w:r w:rsidRPr="292A1F07" w:rsidR="6D49E852">
        <w:rPr>
          <w:rFonts w:ascii="Arial" w:hAnsi="Arial" w:eastAsia="Arial" w:cs="Arial"/>
          <w:sz w:val="18"/>
          <w:szCs w:val="18"/>
        </w:rPr>
        <w:t>€2,</w:t>
      </w:r>
      <w:r w:rsidRPr="292A1F07" w:rsidR="3E18E2D3">
        <w:rPr>
          <w:rFonts w:ascii="Arial" w:hAnsi="Arial" w:eastAsia="Arial" w:cs="Arial"/>
          <w:sz w:val="18"/>
          <w:szCs w:val="18"/>
        </w:rPr>
        <w:t>75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per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 kind </w:t>
      </w:r>
      <w:r w:rsidRPr="292A1F07" w:rsidR="6D49E852">
        <w:rPr>
          <w:rFonts w:ascii="Arial" w:hAnsi="Arial" w:eastAsia="Arial" w:cs="Arial"/>
          <w:sz w:val="18"/>
          <w:szCs w:val="18"/>
        </w:rPr>
        <w:t>per keer in een envelop meegeven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. </w:t>
      </w:r>
      <w:r w:rsidRPr="292A1F07" w:rsidR="6D49E852">
        <w:rPr>
          <w:rFonts w:ascii="Arial" w:hAnsi="Arial" w:eastAsia="Arial" w:cs="Arial"/>
          <w:sz w:val="18"/>
          <w:szCs w:val="18"/>
        </w:rPr>
        <w:t xml:space="preserve">Aanmelden kan tot uiterlijk één dag van </w:t>
      </w:r>
      <w:proofErr w:type="gramStart"/>
      <w:r w:rsidRPr="292A1F07" w:rsidR="6D49E852">
        <w:rPr>
          <w:rFonts w:ascii="Arial" w:hAnsi="Arial" w:eastAsia="Arial" w:cs="Arial"/>
          <w:sz w:val="18"/>
          <w:szCs w:val="18"/>
        </w:rPr>
        <w:t>te voren</w:t>
      </w:r>
      <w:proofErr w:type="gramEnd"/>
      <w:r w:rsidRPr="292A1F07" w:rsidR="6D49E852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8d64822f66db423e">
        <w:r w:rsidRPr="292A1F07" w:rsidR="6D49E852">
          <w:rPr>
            <w:rStyle w:val="Hyperlink"/>
            <w:rFonts w:ascii="Arial" w:hAnsi="Arial" w:eastAsia="Arial" w:cs="Arial"/>
            <w:sz w:val="18"/>
            <w:szCs w:val="18"/>
          </w:rPr>
          <w:t>opvang.vlinderakker@stichtingsamenwijs.nl</w:t>
        </w:r>
      </w:hyperlink>
      <w:r w:rsidRPr="292A1F07" w:rsidR="6D49E852">
        <w:rPr>
          <w:rFonts w:ascii="Arial" w:hAnsi="Arial" w:eastAsia="Arial" w:cs="Arial"/>
          <w:sz w:val="18"/>
          <w:szCs w:val="18"/>
        </w:rPr>
        <w:t xml:space="preserve">. </w:t>
      </w:r>
      <w:r>
        <w:br/>
      </w:r>
    </w:p>
    <w:p w:rsidR="00F7671E" w:rsidP="00683792" w:rsidRDefault="00F7671E" w14:paraId="0FB33D51" w14:textId="384867B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DA33F0" w:rsidP="12636070" w:rsidRDefault="00DA33F0" w14:paraId="26331A53" w14:noSpellErr="1" w14:textId="2E12F095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 w:rsidR="0068379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="00683792">
        <w:rPr>
          <w:rFonts w:ascii="Arial" w:hAnsi="Arial" w:cs="Arial"/>
          <w:sz w:val="32"/>
          <w:szCs w:val="32"/>
        </w:rPr>
        <w:br/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Bij een abonnement op vaste dagen is incasso verplicht. Deze dagen worden altijd in rekening gebracht ook als uw kind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(eren)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er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een keertje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niet is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/zijn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Hiermee is rekening gehouden bij het vaststellen van de 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prijs per keer.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Ruilen van deze dag is wel mogelijk, dit kan 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in dezelfde maand en kan u aangeven vi</w:t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 het ouderportaal. </w:t>
      </w:r>
      <w:r w:rsidR="00927191">
        <w:rPr>
          <w:rFonts w:ascii="Arial" w:hAnsi="Arial" w:cs="Arial"/>
          <w:i/>
          <w:color w:val="000000"/>
          <w:sz w:val="18"/>
          <w:szCs w:val="18"/>
        </w:rPr>
        <w:br/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>I</w:t>
      </w:r>
      <w:r w:rsidRPr="12636070" w:rsidR="00683792">
        <w:rPr>
          <w:rFonts w:ascii="Arial" w:hAnsi="Arial" w:cs="Arial"/>
          <w:i w:val="1"/>
          <w:iCs w:val="1"/>
          <w:color w:val="000000"/>
          <w:sz w:val="18"/>
          <w:szCs w:val="18"/>
        </w:rPr>
        <w:t>n de maanden juli en augustus ontvangt u geen factuur van ons als u op vaste dagen TSO afneemt</w:t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</w:t>
      </w:r>
      <w:r w:rsidR="00927191">
        <w:rPr>
          <w:rFonts w:ascii="Arial" w:hAnsi="Arial" w:cs="Arial"/>
          <w:i/>
          <w:color w:val="000000"/>
          <w:sz w:val="18"/>
          <w:szCs w:val="18"/>
        </w:rPr>
        <w:br/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van andere opvangvormen bij </w:t>
      </w:r>
      <w:r w:rsidRPr="12636070" w:rsidR="00721078">
        <w:rPr>
          <w:rFonts w:ascii="Arial" w:hAnsi="Arial" w:cs="Arial"/>
          <w:i w:val="1"/>
          <w:iCs w:val="1"/>
          <w:color w:val="000000"/>
          <w:sz w:val="18"/>
          <w:szCs w:val="18"/>
        </w:rPr>
        <w:t>Samenwijs opvang</w:t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, en u heeft al een machtiging voor automatisch incasso afgegeven, </w:t>
      </w:r>
      <w:r w:rsidRPr="12636070" w:rsidR="00E3631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dan </w:t>
      </w:r>
      <w:r w:rsidRPr="12636070" w:rsidR="00927191">
        <w:rPr>
          <w:rFonts w:ascii="Arial" w:hAnsi="Arial" w:cs="Arial"/>
          <w:i w:val="1"/>
          <w:iCs w:val="1"/>
          <w:color w:val="000000"/>
          <w:sz w:val="18"/>
          <w:szCs w:val="18"/>
        </w:rPr>
        <w:t>hoeft u deze machtiging niet nog eens in te vullen.</w:t>
      </w:r>
      <w:r>
        <w:br/>
      </w:r>
      <w:r w:rsidRPr="12636070" w:rsidR="1263607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 xml:space="preserve">Bij vermindering of opzegging van de opvang hanteren wij één maand opzegtermijn. </w:t>
      </w:r>
      <w:r w:rsidRPr="00683792" w:rsid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721078" w:rsidTr="6D49E852" w14:paraId="12F13118" w14:textId="77777777">
        <w:tblPrEx>
          <w:tblCellMar>
            <w:top w:w="0" w:type="dxa"/>
            <w:bottom w:w="0" w:type="dxa"/>
          </w:tblCellMar>
        </w:tblPrEx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44C96613" w14:textId="77777777" w14:noSpellErr="1">
            <w:r w:rsidRPr="6D49E852" w:rsidR="6D49E852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7D5DCF93" w14:textId="77777777" w14:noSpellErr="1">
            <w:r w:rsidRPr="6D49E852" w:rsidR="6D49E852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721078" w:rsidTr="6D49E852" w14:paraId="6C3B5DC4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78" w:rsidP="00C82055" w:rsidRDefault="00721078" w14:paraId="49F50E68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F6FC9" wp14:editId="1BB029EB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6D49E852">
              <w:rPr/>
              <w:t/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59367775" w14:textId="77777777">
            <w:pPr>
              <w:rPr>
                <w:b/>
              </w:rPr>
            </w:pPr>
          </w:p>
          <w:p w:rsidR="00721078" w:rsidP="6D49E852" w:rsidRDefault="00721078" w14:paraId="1991AEE1" w14:textId="77777777" w14:noSpellErr="1">
            <w:pPr>
              <w:ind w:left="379"/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04EEAC62" w14:textId="77777777">
            <w:pPr>
              <w:rPr>
                <w:b/>
              </w:rPr>
            </w:pPr>
          </w:p>
          <w:p w:rsidR="00721078" w:rsidP="6D49E852" w:rsidRDefault="00721078" w14:paraId="5357D962" w14:textId="77777777" w14:noSpellErr="1">
            <w:pPr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St. Samenwijs Opvang</w:t>
            </w:r>
          </w:p>
        </w:tc>
      </w:tr>
      <w:tr w:rsidR="00721078" w:rsidTr="6D49E852" w14:paraId="034CFA48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78" w:rsidP="00C82055" w:rsidRDefault="00721078" w14:paraId="3C8907E3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700067A7" w14:textId="77777777">
            <w:pPr>
              <w:rPr>
                <w:b/>
              </w:rPr>
            </w:pPr>
          </w:p>
          <w:p w:rsidR="00721078" w:rsidP="6D49E852" w:rsidRDefault="00721078" w14:paraId="5A9569DA" w14:textId="77777777" w14:noSpellErr="1">
            <w:pPr>
              <w:ind w:firstLine="379"/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310AB786" w14:textId="77777777">
            <w:pPr>
              <w:rPr>
                <w:b/>
              </w:rPr>
            </w:pPr>
          </w:p>
          <w:p w:rsidR="00721078" w:rsidP="6D49E852" w:rsidRDefault="00721078" w14:paraId="032F55AB" w14:textId="77777777" w14:noSpellErr="1">
            <w:pPr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Schoolstraat 38</w:t>
            </w:r>
          </w:p>
          <w:p w:rsidR="00721078" w:rsidP="6D49E852" w:rsidRDefault="00721078" w14:paraId="49F62742" w14:textId="77777777" w14:noSpellErr="1">
            <w:pPr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5081 VH  Hilvarenbeek</w:t>
            </w:r>
          </w:p>
        </w:tc>
      </w:tr>
      <w:tr w:rsidR="00721078" w:rsidTr="6D49E852" w14:paraId="5EC523D9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78" w:rsidP="00C82055" w:rsidRDefault="00721078" w14:paraId="3B2A4478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6D49E852" w:rsidRDefault="00721078" w14:paraId="5F917ECB" w14:textId="77777777" w14:noSpellErr="1">
            <w:pPr>
              <w:ind w:firstLine="379"/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6D49E852" w:rsidRDefault="00721078" w14:paraId="6BBA225C" w14:textId="77777777" w14:noSpellErr="1">
            <w:pPr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Nederland</w:t>
            </w:r>
          </w:p>
        </w:tc>
      </w:tr>
      <w:tr w:rsidR="00721078" w:rsidTr="6D49E852" w14:paraId="2F16EAD6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78" w:rsidP="00C82055" w:rsidRDefault="00721078" w14:paraId="4BFD228F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4923A2E9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772DB21D" w14:textId="77777777">
            <w:pPr>
              <w:rPr>
                <w:b/>
              </w:rPr>
            </w:pPr>
          </w:p>
        </w:tc>
      </w:tr>
      <w:tr w:rsidR="00721078" w:rsidTr="6D49E852" w14:paraId="7FEB3749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078" w:rsidP="00C82055" w:rsidRDefault="00721078" w14:paraId="1D3BE797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6D49E852" w:rsidRDefault="00721078" w14:paraId="1E304926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6D49E852" w:rsidR="6D49E852">
              <w:rPr>
                <w:b w:val="1"/>
                <w:bCs w:val="1"/>
              </w:rPr>
              <w:t>Incassant</w:t>
            </w:r>
            <w:proofErr w:type="spellEnd"/>
            <w:r w:rsidRPr="6D49E852" w:rsidR="6D49E852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6D49E852" w:rsidRDefault="00721078" w14:paraId="3D73009C" w14:textId="77777777" w14:noSpellErr="1">
            <w:pPr>
              <w:ind w:left="483" w:hanging="483"/>
              <w:rPr>
                <w:b w:val="1"/>
                <w:bCs w:val="1"/>
              </w:rPr>
            </w:pPr>
            <w:r w:rsidRPr="6D49E852" w:rsidR="6D49E852">
              <w:rPr>
                <w:b w:val="1"/>
                <w:bCs w:val="1"/>
              </w:rPr>
              <w:t>NL92ZZZ410974990000</w:t>
            </w:r>
          </w:p>
        </w:tc>
      </w:tr>
      <w:tr w:rsidR="00721078" w:rsidTr="6D49E852" w14:paraId="70DBCFB5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7DB4EAD2" w14:textId="77777777"/>
          <w:p w:rsidR="00721078" w:rsidP="00C82055" w:rsidRDefault="00721078" w14:paraId="20A16B82" w14:textId="77777777" w14:noSpellErr="1">
            <w:r w:rsidR="6D49E852">
              <w:rPr/>
              <w:t>Door ondertekening van dit formulier geeft u toestemming aan St. Samenwijs Opvang</w:t>
            </w:r>
            <w:r>
              <w:br/>
            </w:r>
            <w:proofErr w:type="gramStart"/>
            <w:r w:rsidR="6D49E852">
              <w:rPr/>
              <w:t>doorlopende</w:t>
            </w:r>
            <w:proofErr w:type="gramEnd"/>
            <w:r w:rsidR="6D49E852">
              <w:rPr/>
              <w:t xml:space="preserve"> incasso-opdrachten te sturen naar uw bank om een bedrag van uw rekening af te schrijven wegens </w:t>
            </w:r>
            <w:r w:rsidRPr="6D49E852" w:rsidR="6D49E852">
              <w:rPr>
                <w:i w:val="1"/>
                <w:iCs w:val="1"/>
              </w:rPr>
              <w:t>facturen kinderopvang</w:t>
            </w:r>
            <w:r w:rsidR="6D49E852">
              <w:rPr/>
              <w:t xml:space="preserve"> en uw bank om doorlopend een bedrag van uw rekening af te schrijven overeenkomstig de opdracht van </w:t>
            </w:r>
            <w:r w:rsidRPr="6D49E852" w:rsidR="6D49E852">
              <w:rPr>
                <w:i w:val="1"/>
                <w:iCs w:val="1"/>
              </w:rPr>
              <w:t>St. Samenwijs Opvang.</w:t>
            </w:r>
          </w:p>
          <w:p w:rsidR="00721078" w:rsidP="00C82055" w:rsidRDefault="00721078" w14:paraId="6BA61F62" w14:textId="77777777"/>
          <w:p w:rsidR="00721078" w:rsidP="00C82055" w:rsidRDefault="00721078" w14:paraId="5F0EE58A" w14:textId="77777777" w14:noSpellErr="1">
            <w:r w:rsidR="6D49E852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721078" w:rsidP="00C82055" w:rsidRDefault="00721078" w14:paraId="5988D18C" w14:textId="77777777"/>
        </w:tc>
      </w:tr>
      <w:tr w:rsidR="00721078" w:rsidTr="6D49E852" w14:paraId="0B31A97A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78" w:rsidP="00C82055" w:rsidRDefault="00721078" w14:paraId="3BBC4984" w14:textId="77777777"/>
          <w:p w:rsidR="00721078" w:rsidP="00C82055" w:rsidRDefault="00721078" w14:paraId="415D230C" w14:textId="77777777"/>
          <w:p w:rsidR="00721078" w:rsidP="00C82055" w:rsidRDefault="00721078" w14:paraId="2D1651E3" w14:textId="77777777" w14:noSpellErr="1">
            <w:r w:rsidR="6D49E852">
              <w:rPr/>
              <w:t>Rekeningnummer (IBAN</w:t>
            </w:r>
            <w:proofErr w:type="gramStart"/>
            <w:r w:rsidR="6D49E852">
              <w:rPr/>
              <w:t>):  _</w:t>
            </w:r>
            <w:proofErr w:type="gramEnd"/>
            <w:r w:rsidR="6D49E852">
              <w:rPr/>
              <w:t>_________________________________________________</w:t>
            </w:r>
          </w:p>
          <w:p w:rsidR="00721078" w:rsidP="00C82055" w:rsidRDefault="00721078" w14:paraId="4C5032BA" w14:textId="77777777"/>
          <w:p w:rsidR="00721078" w:rsidP="00C82055" w:rsidRDefault="00721078" w14:paraId="3BB6EB6D" w14:textId="77777777"/>
          <w:p w:rsidR="00721078" w:rsidP="00C82055" w:rsidRDefault="00721078" w14:paraId="737296FA" w14:textId="77777777" w14:noSpellErr="1">
            <w:proofErr w:type="gramStart"/>
            <w:r w:rsidR="6D49E852">
              <w:rPr/>
              <w:t xml:space="preserve">Tenaamstelling:   </w:t>
            </w:r>
            <w:proofErr w:type="gramEnd"/>
            <w:r w:rsidR="6D49E852">
              <w:rPr/>
              <w:t xml:space="preserve">                __________________________________________________</w:t>
            </w:r>
          </w:p>
          <w:p w:rsidR="00721078" w:rsidP="00C82055" w:rsidRDefault="00721078" w14:paraId="0E16E19F" w14:textId="77777777"/>
          <w:p w:rsidR="00721078" w:rsidP="00C82055" w:rsidRDefault="00721078" w14:paraId="1EDA3A59" w14:textId="77777777"/>
          <w:p w:rsidR="00721078" w:rsidP="00C82055" w:rsidRDefault="00721078" w14:paraId="34FD3AE7" w14:textId="77777777" w14:noSpellErr="1">
            <w:r w:rsidR="6D49E852">
              <w:rPr/>
              <w:t xml:space="preserve">Plaats en </w:t>
            </w:r>
            <w:proofErr w:type="gramStart"/>
            <w:r w:rsidR="6D49E852">
              <w:rPr/>
              <w:t xml:space="preserve">datum:   </w:t>
            </w:r>
            <w:proofErr w:type="gramEnd"/>
            <w:r w:rsidR="6D49E852">
              <w:rPr/>
              <w:t xml:space="preserve">                                                             Handtekening:</w:t>
            </w:r>
          </w:p>
          <w:p w:rsidR="00721078" w:rsidP="00C82055" w:rsidRDefault="00721078" w14:paraId="71C99033" w14:textId="77777777"/>
          <w:p w:rsidR="00721078" w:rsidP="00C82055" w:rsidRDefault="00721078" w14:paraId="5CADDE06" w14:textId="77777777"/>
          <w:p w:rsidR="00721078" w:rsidP="00C82055" w:rsidRDefault="00721078" w14:paraId="152B82CB" w14:textId="77777777"/>
          <w:p w:rsidR="00721078" w:rsidP="00C82055" w:rsidRDefault="00721078" w14:paraId="41456DD4" w14:textId="77777777"/>
          <w:p w:rsidR="00721078" w:rsidP="00C82055" w:rsidRDefault="00721078" w14:paraId="1F932DD1" w14:textId="77777777"/>
          <w:p w:rsidR="00721078" w:rsidP="00C82055" w:rsidRDefault="00721078" w14:paraId="6C516F8F" w14:textId="77777777"/>
        </w:tc>
      </w:tr>
    </w:tbl>
    <w:p w:rsidRPr="00683792" w:rsidR="00DA33F0" w:rsidP="00683792" w:rsidRDefault="00DA33F0" w14:paraId="5D9ADC35" w14:textId="6C698063">
      <w:bookmarkStart w:name="_GoBack" w:id="0"/>
      <w:bookmarkEnd w:id="0"/>
    </w:p>
    <w:p w:rsidR="00DA33F0" w:rsidP="00683792" w:rsidRDefault="00DA33F0" w14:paraId="2818C6FD" w14:textId="1BB012D3">
      <w:pPr>
        <w:rPr>
          <w:rFonts w:ascii="Arial" w:hAnsi="Arial" w:cs="Arial"/>
          <w:sz w:val="18"/>
          <w:szCs w:val="18"/>
        </w:rPr>
      </w:pPr>
    </w:p>
    <w:p w:rsidRPr="007D08C9" w:rsidR="00106AAF" w:rsidP="6D49E852" w:rsidRDefault="00106AAF" w14:paraId="2A805CF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 xml:space="preserve">Als u dit formulier volledig heeft ingevuld mag u het naar onderstaand adres </w:t>
      </w:r>
      <w:r w:rsidRPr="6D49E852" w:rsidR="6D49E852">
        <w:rPr>
          <w:rFonts w:ascii="Arial" w:hAnsi="Arial" w:eastAsia="Arial" w:cs="Arial"/>
          <w:sz w:val="18"/>
          <w:szCs w:val="18"/>
        </w:rPr>
        <w:t>retourneren (dit mag ook via de mail):</w:t>
      </w:r>
    </w:p>
    <w:p w:rsidRPr="007D08C9" w:rsidR="00106AAF" w:rsidP="6D49E852" w:rsidRDefault="00721078" w14:paraId="197BF3E2" w14:textId="179B5B6A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106AAF" w:rsidP="6D49E852" w:rsidRDefault="00106AAF" w14:paraId="4347F1C1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106AAF" w:rsidP="6D49E852" w:rsidRDefault="00106AAF" w14:paraId="3A124BF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106AAF" w:rsidP="6D49E852" w:rsidRDefault="00106AAF" w14:paraId="6AF9D856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>5081 VH HILVARENBEEK</w:t>
      </w:r>
    </w:p>
    <w:p w:rsidR="00683792" w:rsidP="12636070" w:rsidRDefault="00683792" w14:paraId="6C8E3EFE" w14:noSpellErr="1" w14:textId="7276004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a387f05cbd284b5c">
        <w:r w:rsidRPr="12636070" w:rsidR="12636070">
          <w:rPr>
            <w:rStyle w:val="Hyperlink"/>
            <w:rFonts w:ascii="Arial" w:hAnsi="Arial" w:eastAsia="Arial" w:cs="Arial"/>
            <w:sz w:val="18"/>
            <w:szCs w:val="18"/>
          </w:rPr>
          <w:t>plaatsingen@stichtingsamenwijs.nl</w:t>
        </w:r>
      </w:hyperlink>
    </w:p>
    <w:p w:rsidR="00683792" w:rsidP="00683792" w:rsidRDefault="00683792" w14:paraId="28137A0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683792" w:rsidP="6D49E852" w:rsidRDefault="00683792" w14:paraId="0E3C4937" w14:textId="41C62B0B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6D49E852" w:rsidR="6D49E852">
        <w:rPr>
          <w:rFonts w:ascii="Arial" w:hAnsi="Arial" w:eastAsia="Arial" w:cs="Arial"/>
          <w:sz w:val="18"/>
          <w:szCs w:val="18"/>
        </w:rPr>
        <w:t>In te vullen door administratie</w:t>
      </w:r>
      <w:r w:rsidRPr="6D49E852" w:rsidR="6D49E852">
        <w:rPr>
          <w:rFonts w:ascii="Arial" w:hAnsi="Arial" w:eastAsia="Arial" w:cs="Arial"/>
          <w:sz w:val="18"/>
          <w:szCs w:val="18"/>
        </w:rPr>
        <w:t xml:space="preserve"> Samenwijs opvang</w:t>
      </w:r>
      <w:r w:rsidRPr="6D49E852" w:rsidR="6D49E852">
        <w:rPr>
          <w:rFonts w:ascii="Arial" w:hAnsi="Arial" w:eastAsia="Arial" w:cs="Arial"/>
          <w:sz w:val="18"/>
          <w:szCs w:val="18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683792" w:rsidTr="6D49E852" w14:paraId="3BE17F42" w14:textId="77777777">
        <w:trPr>
          <w:trHeight w:val="1096"/>
        </w:trPr>
        <w:tc>
          <w:tcPr>
            <w:tcW w:w="2416" w:type="dxa"/>
            <w:tcMar/>
          </w:tcPr>
          <w:p w:rsidR="00683792" w:rsidP="6D49E852" w:rsidRDefault="00683792" w14:paraId="39D17615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683792" w:rsidP="6D49E852" w:rsidRDefault="00683792" w14:paraId="33ABD8D3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683792" w:rsidP="00AD37E0" w:rsidRDefault="00683792" w14:paraId="62A9DE48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683792" w:rsidP="00AD37E0" w:rsidRDefault="00683792" w14:paraId="29C162E0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683792" w:rsidP="6D49E852" w:rsidRDefault="00683792" w14:paraId="7AFAE25E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683792" w:rsidP="6D49E852" w:rsidRDefault="00683792" w14:paraId="05CB3CCB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6D49E852" w:rsidR="6D49E852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683792" w:rsidP="00AD37E0" w:rsidRDefault="00683792" w14:paraId="60E7E8F9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927191" w:rsidR="00683792" w:rsidP="00927191" w:rsidRDefault="00683792" w14:paraId="5E79F547" w14:textId="205E67F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</w:p>
    <w:sectPr w:rsidRPr="00927191" w:rsidR="00683792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95" w:rsidRDefault="003A2395" w14:paraId="4A3522DA" w14:textId="77777777">
      <w:r>
        <w:separator/>
      </w:r>
    </w:p>
  </w:endnote>
  <w:endnote w:type="continuationSeparator" w:id="0">
    <w:p w:rsidR="003A2395" w:rsidRDefault="003A2395" w14:paraId="2168FC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95" w:rsidRDefault="003A2395" w14:paraId="1169EA3B" w14:textId="77777777">
      <w:r>
        <w:separator/>
      </w:r>
    </w:p>
  </w:footnote>
  <w:footnote w:type="continuationSeparator" w:id="0">
    <w:p w:rsidR="003A2395" w:rsidRDefault="003A2395" w14:paraId="744267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3B185A59"/>
    <w:multiLevelType w:val="hybridMultilevel"/>
    <w:tmpl w:val="C9EAC62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FD339C"/>
    <w:multiLevelType w:val="hybridMultilevel"/>
    <w:tmpl w:val="C5829256"/>
    <w:lvl w:ilvl="0" w:tplc="87486DA6">
      <w:start w:val="1"/>
      <w:numFmt w:val="bullet"/>
      <w:lvlText w:val="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64536"/>
    <w:rsid w:val="000D7752"/>
    <w:rsid w:val="000E4471"/>
    <w:rsid w:val="000E79C1"/>
    <w:rsid w:val="0010090B"/>
    <w:rsid w:val="00102EAE"/>
    <w:rsid w:val="00106AAF"/>
    <w:rsid w:val="001135A4"/>
    <w:rsid w:val="0015122E"/>
    <w:rsid w:val="00177292"/>
    <w:rsid w:val="001F6C41"/>
    <w:rsid w:val="00232D7F"/>
    <w:rsid w:val="0028176C"/>
    <w:rsid w:val="00286021"/>
    <w:rsid w:val="0028603D"/>
    <w:rsid w:val="002C5B8A"/>
    <w:rsid w:val="00317D0D"/>
    <w:rsid w:val="0033071F"/>
    <w:rsid w:val="00345818"/>
    <w:rsid w:val="0036047D"/>
    <w:rsid w:val="003958D0"/>
    <w:rsid w:val="00396BD4"/>
    <w:rsid w:val="003A2395"/>
    <w:rsid w:val="003A39B7"/>
    <w:rsid w:val="003C4C51"/>
    <w:rsid w:val="003D315B"/>
    <w:rsid w:val="004A1A3C"/>
    <w:rsid w:val="004E7FBD"/>
    <w:rsid w:val="00525C45"/>
    <w:rsid w:val="00536D7B"/>
    <w:rsid w:val="005677DF"/>
    <w:rsid w:val="00585260"/>
    <w:rsid w:val="00596CFC"/>
    <w:rsid w:val="005A611D"/>
    <w:rsid w:val="00607457"/>
    <w:rsid w:val="00610DD1"/>
    <w:rsid w:val="00612FA3"/>
    <w:rsid w:val="00620FFF"/>
    <w:rsid w:val="0064190A"/>
    <w:rsid w:val="006429F5"/>
    <w:rsid w:val="00662486"/>
    <w:rsid w:val="00666F1C"/>
    <w:rsid w:val="0067071C"/>
    <w:rsid w:val="00683792"/>
    <w:rsid w:val="006846F7"/>
    <w:rsid w:val="00691C12"/>
    <w:rsid w:val="006969DD"/>
    <w:rsid w:val="006A228A"/>
    <w:rsid w:val="006D6E6E"/>
    <w:rsid w:val="006F320E"/>
    <w:rsid w:val="00721078"/>
    <w:rsid w:val="00734AAC"/>
    <w:rsid w:val="0078248E"/>
    <w:rsid w:val="007C3A09"/>
    <w:rsid w:val="007C69FD"/>
    <w:rsid w:val="008262A9"/>
    <w:rsid w:val="0086604B"/>
    <w:rsid w:val="00883603"/>
    <w:rsid w:val="008C672C"/>
    <w:rsid w:val="008F090F"/>
    <w:rsid w:val="00927191"/>
    <w:rsid w:val="0095508C"/>
    <w:rsid w:val="00957704"/>
    <w:rsid w:val="0096707A"/>
    <w:rsid w:val="009B3E6D"/>
    <w:rsid w:val="00A4103E"/>
    <w:rsid w:val="00A458F3"/>
    <w:rsid w:val="00A465D3"/>
    <w:rsid w:val="00A46BF9"/>
    <w:rsid w:val="00A8175E"/>
    <w:rsid w:val="00AA0EFA"/>
    <w:rsid w:val="00AC2185"/>
    <w:rsid w:val="00B84FBC"/>
    <w:rsid w:val="00B8708E"/>
    <w:rsid w:val="00BB2A85"/>
    <w:rsid w:val="00BD55EF"/>
    <w:rsid w:val="00C058BD"/>
    <w:rsid w:val="00C54D3C"/>
    <w:rsid w:val="00C658D7"/>
    <w:rsid w:val="00C953D8"/>
    <w:rsid w:val="00DA1A76"/>
    <w:rsid w:val="00DA33F0"/>
    <w:rsid w:val="00DF2ABA"/>
    <w:rsid w:val="00E04A5A"/>
    <w:rsid w:val="00E14D68"/>
    <w:rsid w:val="00E3631E"/>
    <w:rsid w:val="00E56E7C"/>
    <w:rsid w:val="00EA1A75"/>
    <w:rsid w:val="00EB19B5"/>
    <w:rsid w:val="00EC06C2"/>
    <w:rsid w:val="00EC0A6F"/>
    <w:rsid w:val="00F430EA"/>
    <w:rsid w:val="00F7671E"/>
    <w:rsid w:val="00F940E0"/>
    <w:rsid w:val="00FA7731"/>
    <w:rsid w:val="00FD7CE9"/>
    <w:rsid w:val="00FF2A3D"/>
    <w:rsid w:val="0D0BB8C2"/>
    <w:rsid w:val="12636070"/>
    <w:rsid w:val="292A1F07"/>
    <w:rsid w:val="2AFAD818"/>
    <w:rsid w:val="3C933514"/>
    <w:rsid w:val="3E18E2D3"/>
    <w:rsid w:val="5798A3D3"/>
    <w:rsid w:val="6D49E852"/>
    <w:rsid w:val="7E26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81A364E"/>
  <w15:chartTrackingRefBased/>
  <w15:docId w15:val="{b7f5171f-4486-454a-ac9d-c992bd7b3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paragraph" w:styleId="Normaalweb">
    <w:name w:val="Normal (Web)"/>
    <w:basedOn w:val="Standaard"/>
    <w:uiPriority w:val="99"/>
    <w:unhideWhenUsed/>
    <w:rsid w:val="00C658D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658D7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837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atsingen@klik-kinderopvang.nl" TargetMode="External" Id="Ra387f05cbd284b5c" /><Relationship Type="http://schemas.openxmlformats.org/officeDocument/2006/relationships/hyperlink" Target="mailto:opvang.vlinderakker@stichtingsamenwijs.nl" TargetMode="External" Id="R8d64822f66db42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A981C-4CA1-4FA9-A80A-AA02447945F8}">
  <ds:schemaRefs>
    <ds:schemaRef ds:uri="http://schemas.microsoft.com/office/2006/metadata/properties"/>
    <ds:schemaRef ds:uri="459db82c-fe44-4613-8c54-37e89aa5c9d1"/>
    <ds:schemaRef ds:uri="http://purl.org/dc/terms/"/>
    <ds:schemaRef ds:uri="http://schemas.microsoft.com/office/2006/documentManagement/types"/>
    <ds:schemaRef ds:uri="716f9cc0-e868-4064-98f4-105d7717dad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78123-7D13-42D4-BF9D-9DC3F27E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AE284-5E47-4833-913C-9E5995065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6</revision>
  <lastPrinted>2017-01-31T13:34:00.0000000Z</lastPrinted>
  <dcterms:created xsi:type="dcterms:W3CDTF">2018-04-09T08:18:20.0000000Z</dcterms:created>
  <dcterms:modified xsi:type="dcterms:W3CDTF">2019-10-29T07:34:38.8446793Z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